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спасти нельзя, тогда какого чёрта ты мне тут мозги пудришь! — Шэн Шаоцин выплескивал ярость на стоявшего перед ним врача. То ли он так боялся ухода отца, то ли переживал, что со смертью Шэн Фанга лишится своей опоры...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Шаоцин, не позорься здесь со своей шэньской фамилией. — Шэн Шаою постепенно терял терпение по отношению к этому бахвалу-побочнику. Но воспитание Шэн Фанга было поистине безупречным, и он не стал бы распускать руки против этих сводных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Шаоцин, пользуясь баловством Шэн Фанга, не раз позволял себе высокомерно помыкать Шэн Шаою, и это стало особенно заметно после того, как Шэн Шаою прочно занял место главы конгломерата. Человеческие сердца всегда алчны.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Шаоцин с видом правоты нападал на Шэн Шаою: — О, разве это не господин Шэн? Оказывается, ты тоже способен соизволить явиться в больницу, а где же ты был, когда отец находился при смерти? С тех пор как отец тяжело заболел, ты проронил хоть слезинку? Ты ведь уже давно вложил уйму денег в разработку лекарства, так где же оно?!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него противный голос, паразитам положено молча жаться по углам, чтобы просто выжить. Жаль, что в Цзянху действует верховенство закона, иначе в стране П такого бы уже давно скормили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семье, у которой были завязаны связи и в преступном мире, и среди законников, Хуа Лин с юных лет пропиталась атмосферой страны П, где правит грубая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стуле у палаты неподалеку, притворившись родственницей другого больного, и наблюдала за этим спектаклем, где паразит лаял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Пиньмин защищал своего босса от этого бреда. Шэн Шаоцин видел лишь те блага, что достались Шэн Шаою, а откуда ему, бросившему школу еще в старших классах из-за увлечения азартными играми, знать, насколько тяжко нести ответственность за весь концерн — да он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после того, как отец заболел, всякая шпана смеет меня поучать! — Возомнивший себя благородным господином и хозяином из рода Шэн, Шэн Шаоцин, разумеется, не желал слушать какого-то секретаря. Он даже замахнулся, намереваясь преподать тому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Чэнь, не стоит тратить время на ненужных людей, пошли. — Шэн Шаою пресек лай этой бешенной шавки и, захватив с запоздавшим Чэнь Пиньмином лифт,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следующем этаже. Едва двери открылись, Шэн Шаою заметил, как Хуа Юй, встретившись с ним взглядом, тут же отвел глаза. Малыш Хуа стоял, сцепив руки перед грудью, слегка опустив голову, и вовсе не собирался ни с кем здороваться; более того, даже когда двери лифта уже почти закрылись, он и не думал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застыл, заходи. — В конце концов господин Шэн не выдержал и протянул руку, преграждая путь закрывающимся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Шэн. — Хуа Юй слегка удивился, но все же вошел в лифт вместе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лотос, сцена четвертая,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Плату за операцию твоей сестры всё же нужно внести как можно скорее, иначе это отразится на графике операций. — Хотя врач и не понимал, к чему этот спектакль, но выполнял всё как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нельзя ли сначала сделать операцию, а заплатить потом? Я внесу недостающую сумму вовремя. — Жалостливый белый лотос растерянно не знал, как разрешить проблему с оплатой сестринской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операция действительно стоит дорого, целых шестьсот тысяч, но делать операцию в долг и правда противоречит больничным правилам. К тому же у тебя и так висит долг, так что я уже и так сделал всё возможное, чтобы зарезервировать для твоей сестры палату номер двести девяносто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как можно скорее собрать деньги на операцию, спасибо, доктор. — Хуа Юй проводил взглядом вышедшего из лифта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тесном пространстве повисла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запонок...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своей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заговорили одновременно, и малыш Хуа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в вашей компании HS судя по всему не ахти. Секретарь Хуа днем ишачит в HS, вечером заигрывает с боссом в офисе, да еще подрабатывает собутыльником в клубе, а шестьсот тысяч на операцию собрать не может. По-моему, тебе и стараться не нужно где-то искать деньги, достаточно просто сорвать с руки Шэнь Вэньланла хоть одни часы, и там наберется больше шестисот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 Шаою заставили глаза Хуа Юя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я действительно подрабатываю в развлекательном заведении, но я не сижу с клиентами. И еще: мы с господином Шэнем — всего лишь простые коллеги, можете вы перестать думать обо мне в таком грязном ключе? — Малыш Хуа с легким гневом оправдывался, словно его и вправду задели за живое, затем развернулся, вышел из лифта и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ошеломленно смотрел ему вслед: — Оказывается, всего лишь коллеги, чего ж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Чэнь, в какой палате, по словам врача, лежит его сестра? — Раз уж у малыша Хуа не было хозяина, ему, естественно, следовало кое-что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двести девяносто один. — Секретарь Чэнь уже давно разглядел, какое особое место этот секретарь Хуа Юй занимает в сердце его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подкинь-ка Шэн Шаоцину каких-нибудь забот, чтобы он не таскался повсюду и не действовал всем на нервы. — Хуа Лин проводила взглядом удаляющегося Шэн Шаою и лишь отдала распоряжение устроить Шэн Шаоцину урок за игорным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же законопослушные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http://bllate.org/book/22383/2348213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