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Санеми вступил в ряды Истребителей демонов три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произошло три месяца назад, он старался не вспоминать. В памяти запечатлелось лишь одно: девочка с золотистыми волосами спасла жизнь ему и Генье.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её оскорбил.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это слово всплывало в памяти, ему хотелось отвесить себе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закончив тренировку, он возвращался с площадки. Солнце уже опустилось за горизонт, и лишь тонкая полоска темно-красного цвета теплилась на самом краю небосвода.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 внезапно увидел впереди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из них он знал — мальчишка, который вечно таскал на плечах змею. Игуро Обанай. Говорили, что он основатель Дыхания Змеи: хоть и юн, но невероятно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вторая...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Санеми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волосы. Белое хаори. Она была на голову ниже него, но стоило ей появиться, как вокруг неё разлилась аура, которую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Санеми стоял на месте, его ладони вспотели, а сердце колотилось в бешеном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Игуро заметил его первым. Он узнал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назад Чиюри проплакала всю ночь. Он сидел рядом, держа её за руку, глядя на её опухшие от слёз глаза и слушая, как она всхлипывает даже во сне. Позже он спрашивал о произошедшем у Оякаты-самы и узнал, что случилось в тот день. Узнал, что кто-то назвал её убийцей. Узнал, как выглядел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именно 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Игуро похолодел. Он придвинулся ближе к Чиюри, положив руку на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Чиюри, — тихо произнёс он, — пришёл тот самый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Чиюри, опустившая голову, чтобы поправить хаори, вскинула взгляд и проследила за направлением его глаз. Она увидела юношу. Лет пятнадцати-шестнадцати, растрепанные волосы, на лице следы от недавних тренировок. Он стоял там, глядя на неё, и в его глазах читалось нечто такое, чего она не 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узнала его. Тот самый мальчик.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Чиюри ничего не сказала и не сдвинулась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Санеми глубоко вздохнул и шаг за шагом направился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несколько проходящих мимо истребителей уже заметили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тот новичок, что тренируется на площадке? Куда он направляется?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ведь... Столп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старших бойцов нахмурился и ускорил шаг, чтобы догнать его. Что бы ни задумал этот новичок, проявлять неуважение к Столпу было недопустимо — это было самое базовое правило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Санеми подошел на пару шагов к Чиюри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раздался дружный вздох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творит?!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Встал на колени? Перед Столпом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Боец, следовавший за ним, замер, его лицо переменилось, и он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— его голос звучал резко и встревоженно. — Это же Столп Света! Как ты смеешь так вести себя?!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поднять Санеми, но тот не сдвинулся с места. Санеми низко опустил голову, почти касаясь лбом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поводу того дня... — его голос был хриплым, будто слова с трудом прорывались через горло. —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Чиюри смотрела на него сверху вниз. Игуро стоял рядом, его взгляд был прикован к коленопреклоненному юноше. В глазах Игуро читался холод, рука всё ещё покоилась на мече, но он не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Боец в замешательстве переводил взгляд с Санеми на Чиюри, не зная, стоит ли продолжать попытки его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нерешительно начал он, — что ты такого сделал Столпу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Санеми проигнорировал его. Он продолжал стоять на коленях,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собиралось всё больше людей. Кто-то шептался, кто-то переглядывался, пытаясь угадать, в чём провинился этот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Чиюри молчала. Она просто стояла, глядя на юношу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тянулось. Последний отблеск заката угас, наступила ночь. Луны сегодня не было, и вокруг постепенно сгущалась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Санеми впивались в жесткую землю, боль была острой, но он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очень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много, что люди вокруг стали беспокойно переглядываться, а у того бойца, что пытался вмешаться, вспотели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Чиюри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тихим, словно она боялась нарушить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Санеми резко поднял голову, глядя на неё. Чиюри ответила ему тем же взглядом. В её глазах царило спокойствие — никакой злобы, никакой неприязни, никаких лишних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Санеми открыл рот, желая что-то сказать,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Чиюри отвела взгляд, развернулась и взяла Игуро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Игуро на мгновение замер, кивнул и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расступилась, прокладывая дорогу; люди опускали головы, не смея встретиться с ней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Санеми всё ещё стоял на коленях, провожая её взглядом. Белое хаори слегка колыхалось в ночном воздухе, а золотистые волосы слабо мерцали даже в отсутствие солнечного света. Она шла медленно и уверенно, ни разу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она скрылась вдали, тот боец шумно выдохнул и посмотрел на всё ещё коленопреклоненного Санеми.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— сказал он. — Столп Света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Санеми медленно поднялся. Колени невыносимо ныли, но он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всё-таки натворил? — спросил боец.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Санеми покачал головой, не ответив. Он смотрел на дорогу, где она только что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просто сказала, что ничего страшного,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Боец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Столп Света именно такая. Хоть она и юна, у неё добрый нрав. Будь на её месте другой Столп, тебе бы так не повезло. Впредь будь осторожнее и не смей оскорблять Столпов.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Санеми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вспоминал её силуэт, когда она уходила: маленькая, держащая за руку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ничего не сказала. Только произнесла: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Санеми начал присматриваться к той, которую звали Чиюри Убуяшики.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разузнал о ней всё. Узнал, что она — Столп Света, младшая сестра главы организации, самый молодой Столп в истории Истребителей демонов. Узнал, что у неё есть преемник — тот самый мальчишка Игуро Обанай, что был с ней в 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выяснил места, где она часто бывала: тренировочная площадка, главная усадьба, Поместье Бабочки и тропинка, ведущая к её личному поместью. Днем она в основном отдыхала или тренировалась, а на задания отправлялась только с наступлением сумерек.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«случайно» сталкиваться с ней в дневное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это случилось у тренировочной площадки. Закончив занятие, он специально сделал крюк, пройдя по её излюбленному маршруту. И действительно, увидел, как она идет вместе с Игуро. Он остановился у обочины, собираясь поздороваться, но не зная, что именно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Игуро заметил его первым. Его взгляд стал холодным, он придвинулся к Чиюри, словно защищая её от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Чиюри тоже увидела его. Она лишь мельком взглянула, кивнула и пошла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Игуро бросил на него грозный взгляд, который ясно читался как: не подходи.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Санеми остался стоять на месте, не зная,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— у входа в Поместье Бабочки. Он притворился, что пришел проверить свои раны, хотя на самом деле всё время околачивался у ворот. Увидев, как она выходит, он поспешил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Столп Света, вы ранены?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Чиюри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вы приходили в Поместье Бабочки?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Навестить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Санеми опешил, лишь через мгновение сообразив, что она, вероятно, приходила к кому-то из раненых бойцов. Он почесал затылок, не зная, что ответить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Игуро, стоявший рядом, сверлил его взглядом, словно вора, посягнувшего на чужое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не услышав ответа, Чиюри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Санеми остался стоять на месте, с досадой желая ударить себя. Ведь он подготовил столько слов, так почему же, оказавшись перед ней, не смог вымолвить ни единого?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http://bllate.org/book/22382/2348121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