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долго, мучительно долго размышляла, пытаясь найти ответ, но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показалось, что брат уже должен был проснуться, она встала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коридору, она направилась в главный дом. Ёя смотрел свиток, сидя на веранде; увидев её, он одарил сестру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Тиэю, твой день прошёл благополучно?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Тиэю присела рядом с ним,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Ёя взглянул на неё, и его улыбка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Тиэю молчала довольно долго, прежде чем наконец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возвращалась обратно, я проходила мимо одной улочки. — Её голос был тихим, словно она боялась потревожить что-то хрупкое. — Женщина превратилась в демона и собиралась убить двоих детей. Я убила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Ёя кивнул,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Тиэю опустила голову и посмотрела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её голова упала на землю, она снова приняла человеческий облик, — прошептала она. — Её сын… тот, что постарше, назвал меня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Тиэю подняла на него взгляд. Её глаза были спокойны — точно так же,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спросила она, — я правда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Ёя приоткрыл рот,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Разумеется, нет. Она убила демона, существо, навсегда утратившее свою человечность. Она спасла его сына, спасла того ребёнка, что остался в живых. Она поступила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слова уже были готовы сорваться с языка, он посмотрел ей в глаза и внезапно понял, что не может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её вопрос был не о том, что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 о том, верит ли в это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промолчал, глаза Тиэю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Ёя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спокойной, сильной, казалось, ничто в мире не может её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её глаза были красными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покатились и сами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голос Тиэю задрожал. — Он сказал, что я убийца… Он так сильно ненавидел меня… А ведь я спасла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Ёя протянул руки и бережно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нему, Тиэю наконец разрыдалась. Это не были тихие всхлипы — она завыла в голос, будто выпуская наружу всё то, что копилось у неё на душе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убивать его мать… Я знала, что это демон… но когда она умирала, она снова стала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убила демона, а не человека…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маленький… его братья и сёстры погибли… остались только он и его младший брат… я спасла его, а он проклинал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неужели я и правда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Ёя прижимал её к себе, мягко поглаживая по спине, и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ей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обнимать её, позволяя выплакаться.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Тиэю плакала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распухли, голос охрип, но она никак не могла остановиться. Она словно хотела выплеснуть со слезами все свои обиды, всё давление и все невысказанные страдания, накопленные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случившемся разнеслась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Гёмэй. Он остановился у дверей, прислушиваясь к плачу внутри, прошептал буддийскую молитву, и слёзы покатились из его незрячих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стремительно вошёл Синдзюро. Увидев Тиэю, заливающуюся слезами, он застыл на месте. Он хотел сказать что-то утешительное, но даже человек с самым зычным голосом в этот момент не смог вымолвить ни слова. В конце концов он просто сел рядом с другой стороны, крепко похлопал её по плечу и своим привычным громогласным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Плачь. Выплачься,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Тиэю не обратила на них внимания и продолжала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и Обанай.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обо всём последним. Весь день он чувствовал, что что-то не так, но она не говорила, и он не решался спросить. Теперь он понял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 и увидел, что Тиэю окружена тремя мужчинами, а её плач разрывает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её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Тиэю была всемогущей. Она никогда не плакала, никогда не испытывала страха, ей не было страшно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подошёл и присел перед ней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на него затуманенный слезами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протянул руку и осторожно взял её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тихо сказал он. —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Тиэю посмотрела на него, и слёзы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тот мальчик проклинал её, вспомнила своё смятение в переулке, вспомнила, как спрашивала брата: «Я убийца?».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зарыдала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не произнёс больше ни слова. Он просто сидел перед ней, сжимая её руку,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Синдзюро наблюдал за ними и вдруг почувствовал лёгкую зависть к этому пареньку. Тот хотя бы знал, что сказать и что сделать. А сам он мог лишь хлопать по плечу и предлагать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Гёмэй пробормотал молитву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плачет. После слёз ей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Ёя кивнул и осторожно отстранился, позволяя Тиэю прислониться к Гёмэю. Его огромное тело было словно скала, надёжно поддерживающая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Тиэю приникла к нему и продолжала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Синдзюро посидел некоторое время, затем поднялся и вышел. Вскоре он вернулся с чашкой горячего супа и поставил её рядом с Тиэю.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Выпьешь, когда устанешь плакать,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Тиэю не отреагировала и продолжала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Синдзюро не обиделся; он просто сел рядом и тихо остался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от рассвета до глубокой ночи, от глубокой ночи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 Тиэю постепенно становились тише, переходя в редкие стоны. Она всё ещё опиралась на Гёмэя, глаза её опухли так, что превратились в узкие щёлочки, а горло окончательно пересохло, лишив её возможности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равно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бесшумно, казалось, этому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всё это время не отпускал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Синдзюро посмотрел на светлеющее небо за окном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боли она в себе таила?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Ёя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отца она не проронила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Синдзюро замер, а потом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Гёмэй снова прошептал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прерываемая лишь редкими всхлипами Тиэю.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проплакала всю ночь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она ничего не ела и не пила — только плакала. Она выплакала все слёзы, выплеснула всю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обессилев, она уснула прямо на плече у Гёмэя.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смотрел на её спящее лицо и крепче сжал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Тиэю, — прошептал он едва слышно, — ты не убийца. Ты спасительница. Ты спасла так много людей, ты не сделала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слышит ли она его, но очень хотел, чтобы она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Синдзюро поднялся и похлопал Обаная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её, — сказал он. —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Гёмэй бережно уложил Тиэю на татами. Ёя принёс тонкое одеяло и укрыл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постояли немного, глядя на неё, и тихо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Обанай остался сидеть рядом с ней, не выпуская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окно, освещая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её заплаканные глаза, на дрожащие во сне ресницы, и вдруг склонился, прижимая её руку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Тиэю, — негромко позвал он, — я здесь. И буду здесь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нахмуренные брови, казалось,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провёл рядом с ней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и опускалось.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Тиэю очнулась, уже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увидела Обаная: он спал, склонившись к изголовью и всё ещё сжимая её руку. Кабурамару свернулся у него на плече и тоже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полежала, вспоминая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плакала. Плакала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не сдержалась и позволила себе выплакать всю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Тиэю осторожно высвободила руку и села. Глаза всё ещё были опухшими, голос — хриплым, но на душе стало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спящего Обаная и, протянув руку, мягко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мгновенно проснулся. Он поднял голову и, увидев её,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и слабо улыбнулась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сказала она, и её голос прозвучал совсем не по-обычному.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замешкался, а затем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вечер, — мягко поправил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Тиэю взглянула в окно — действительно,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был здесь?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Тиэю посмотрела на него и вдруг потянулась, чтобы слегка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застыл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отстранилась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спросила она. — Пойдём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смотрел на неё, не в силах сразу опомниться,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 за руку, и они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растянуло их тени на длинные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Обанай снова остался ночевать у Тиэю.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возражала — просто молча подвинулась, освобождая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в комнату, освещая две маленькие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Обанай, прижавшись к Тиэю,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который проклинал тебя… хочешь ли ты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Тиэю помолчала, а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ответила она. — Но он ненавидит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однажды он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Тиэю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легонько обняла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сказала она.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закрыл глаза, позволяя лунному свету окутывать их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http://bllate.org/book/22382/2348120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