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возвращалась из-за городских стен, шагая по самым темным улицам перед самым рассветом. Утренний ветерок приносил прохладу, колыхая её плащ. На улице было тихо, изредка проезжали ранние торговцы с тележками, и стук колес гулко раздавался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 в переулок, решив срезать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неглубоким, по обеим сторонам тянулись обычные жилые дома.екоторые окна уже светились, из крыш поднимался дым. Сэнгэн шла быстро, размышляя о том, что, вернувшись, сможет немного отдохнуть до того, как проснется Обанай.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почти дошла до конца переулка, она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крепко сжала рукоять меча, шаги стали легче, и она бесшумно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переулка, у выхода на улицу, к ней спиной стояла женщина. Её тело сильно дрожало, плеча подрагивали, словно она с кем-то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находились два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на вид было лет пятнадцать-шестнадцать, он отчаянно заслонял собой младшего. Лицо его было мертвенно-бледным, в глазах плетился первобытный ужас, но он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вдруг запрокинула голову и издала нечеловеческий хриплый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увидела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бросилась на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на мгновение вспыхнуло в полумраке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женщины взлетела в воздух, тело по инерции сделало еще два шага вперед, а затем рухнуло перед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убрала меч в ножны и замерла у выхода из переулка,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 опустился на колени, его тело одеревенело, а глаза остекленевше уставились вперед. Младший жался к нему сзади, весь трясясь и уткнувшись лицом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проследила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женщины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 демона. Глаза все еще оставались демоническими, во рту торчали клыки. Но лежала она там, и кровь текла из обрубленной шеи, расползаясь лужей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свирепость постепенно спадала. Клыки втянулись, глаза снова стали человеческими. Чудовище, которое только что истошно ревело и жаждало убийства, мало-пома-лу превращалось в самую обычную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Молодую женщину. С мягкими чертами лица. В уголках её губ словно застыл слабый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умерла. Но умирая, она снова стала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зашевелились. Глаза его расширялись все сильнее, зрачки судорожно сжались. Его тело забило мелкой дрожью, которая быстро переросла в сильнейший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надрывным, похожим на звериный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в упор уставился на Сэнгэн. Глаза его были исчерчерпаны кровью, слезы смешались с яростью, всё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рот, собираясь что-то сказать. Хотела сказать, что это больше не твоя мать — это демон. Хотела сказать, что она перестала быть человеком и только что пыталась вас убить. Хотела сказать, что она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сказать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прижал к себе младшего брата, сжавшись в комок, и заслонил его собой, чтобы тот не видел эту голову. Он продолжал кричать, голос его полностью сорвался, и было непонятно, проклинает ли он её или просто дает выход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стояла на прежнем месте, сжав меч,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в переулок, освещая голову, постепенно возвращавшуюся к человеческому облик, и двух прижавшихся друг к другу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сжимали меч. Крепко и уверенно. Руки, которые только что срубили голову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не знала, сколько простояла так. Только когда крики мальчика сменились прерывистыми, всхлипывающими рыданиями, она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этот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на улицу, уже совсем рассвело. Город оживал: кто-то зазывал покупателей, кто-то проходил мимо с коромыслом на плечах. Никто не обращал на нее внимания, никто не знал, что она только что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вернулась в поместье Убуясики.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своего дома, она увидела Обаная, сидевшего в гостиной. Перед ним стоял завтрак, к которому он даже не притронулся. Заметив её вошедшую, он радостно заблестел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кивнула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протянул ей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взяла палочки и, опустив голову,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смотрел на нее, смутно чувствуя неладное. Обычно по возвращении она всегда расспрашивала его, как прошли тренировки или задания, но сегодня не спросила ни слова. К тому же то, как она ела... словно выполняла какую-то неизбежную обязанность, а не по-настоящему принимала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Сэнгэн? — с опаской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подняла голову и посмотрела на него. Выражение её лица было совершенно спокойным, ничем не отличавшимся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она. 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смотрел на нее, собираясь расспросить дальше, но она уже снова опустилась взглядом в тарелку. Ему пришлось тоже взять палочки, однако ел он без всякого аппетита, то и дело украдкой поглядывая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съела меньше обычного. В пиале осталась еще добрая половина риса, когда она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закончила? — спросил Обанай.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будем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Сэнгэн поднялась на ноги. — Я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своей комнате. Сделав пару шагов, она неожиданно остановилась и обернулась к Обанаю.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один,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устала, — добавила Сэнгэн. —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приоткрыл рот, желая что-то возразить, но в конце концов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вошла в комнату и затворила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Обанай сидел на прежнем месте, глядя на эту закрытую дверь, и в его сердце поднималось странное,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встал, подошел к двери комнаты Сэнгэн и прижался к ней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порога, но постучать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Сэнгэн сидела у окна,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всплывало лицо того мальчика, его надрывный вопль: Ты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Убила ли она человека? Она убила демона. Это её долг, то, чем она занималась с шести лет. Скольких демонов она лишила жизни — уже и не сосчитать. Еще никогда никто не упрекал ее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голова той женщины покатилась по земле, она мало-помалу превращалась в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убила женщину.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женщина уже превратилась в демона и убила собственных детей — пятерых? Или еще больше? Она не знала. Но за спиной мальчика не было других детей, только тот, помладше. Остальные наверняка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убила собственных детей и собиралась расправиться с последними двумя. Она всего лишь... всего лишь хотела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взгляд, которым мальчик смотрел на нее, был полон ужаса, словно он видел перед собой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прав? Была ли она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http://bllate.org/book/22382/2348119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