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Чиэру проснулась от легкого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увидела, что дверь ее комнаты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худенький силуэт, лунный свет падал сзади, очерчивая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ни живой ни мертвый, словно долго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не шевелилась и не издавала ни звука, просто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Обанай наконец заговорил. Его голос был очень тихим,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ответ, Обанай слегка вздрогнул. Он еще немного помолчал,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его голос стал еще тише. — Можно я посплю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посмотрела на него. В лунном свете его лицо было толком не разглядеть, но она видела, как сильно его руки сжимают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подвинулась в сторону и приподняла краешек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на мгновение замер, а затем быстро шагнул вперед и нырнул под одеяло. Повернувшись к Чиэру спиной, он свернулся крошечным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легла и посмотрела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из-под одеяла донесся приглушенный голос Обаная: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обняла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неся его на руках, — произнес Обанай. — Ты никогда меня не обнимала.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смолчала.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припомнила — кажется, все так и было. В тот день, когда она привела Обаная домой, они шли, держась за руки. В последующие дни она брала его за руку, гладила по голове, мазала мазью его раны, но действительно никогда не обнимала.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Обанай,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протянула руку и мягко обняла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Обаная тут же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хорошо? — спросила Чиэру.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не ответил. Но его сжавшееся в комок тело постепенно расслабилось, и через мгновение он слегка прижался назад, прячась в ее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Чиэру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ничего не ответил. Но очень, очень долгое время спустя Чиэру услышала его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Чиэру.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ничего не ответила, лишь крепче сжала руки, обнимавшие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Обанай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Чиэру уже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растерянно моргая, и вдруг вспомнил вчерашнее — его лицо слегка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увидел, что Чиэру завтракает в главной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Чиэру бросила на него взгляд. —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подошел и сел напротив нее. Опустив голову, он не смел на 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тоже не стала заводить разговор о вчерашнем, просто продолжая есть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Обанай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тренироваться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потренируйся сам. Я коекуда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Обаная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Усадьбу Бабочек, — ответила Чиэру. — Проверить, очнулся ли вчерашний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посмотрела на него и вдруг улыбнулась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обнимать 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Обаная вспыхнуло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поднялась, потрепала его по голове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Усадьбе Бабочек выдалось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Чиэру вошла в палату, тот юноша уже очнулся. Он сидел, прислонившись к изголовью кровати и отрешенно глядя в окно. Услышав шаги, он повернул голову и, увидев Чиэру, совершенно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она. Та самая, что спасла его на горе Фудзикасан.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из окна, падая на нее. Золотистые волосы отливали мягким сиянием, а белый плащ тихонько струился за спиной. Ее глаза были спокойны, когда она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вдруг показалось, что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 — Чиэру села на стул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приоткрыл рот, его голос звучал немного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смотрел на нее, не зная, что сказать. Ему хотелось произнести слова благодарности, но они казались слишком незначительными, сорваться с языка было выше его сил. Ему хотелось спросить ее имя, но едва оно вертелось на языке, как казалось, что как бы ее ни звали, это будет лучшее имя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Цукуюми Чиэру.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Цукуюми Чиэру. Сабито несколько раз мысленно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столп?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Столп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немного помолчал,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Восемь. Восьмилетний Столп.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вспомнил, что ему тринадцать, а он едва не расстался с жизнью на отборе. Однако он не чувствовал стыда — лишь восхищение тем, насколько она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Сабито, — произнес он. — Спасибо, что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глядел на нее и вдруг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оказалась на горе Фудзикасан? Во время отбора столпам запрещено туда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 дорогой, — ответила Чиэру. — Я преследовала демона низшей луны, потеряла след и в итоге забрела на гору Фудзикасан.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остолбенел, а затем усмехнулся. От улыбки заныла рана, и он снова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тебя невезучая удача, — сказал он. — Потеряла демона, да еще и подобрала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 владения мечом хороша, а дыхание поставлено прочно, — серьезно произнесла Чиэру. — Если бы твой клинок не сломался, еще неизвестно, проиграл бы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замер. Глядя на эту девочку, которая была ниже его на голову, он почувствовал в груди то, чего прежде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благодарность, не благоговение, а что-то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мой меч сломался, — он опустил голову. — Отбор еще не закончился, а я уже лежу здесь. Можно ли считать меня проигравшим?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немного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вынесла тебя оттуда, так что по правилам ты уже выбыл из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Сабито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жив, — продолжила Чиэру. — Можешь прийти снова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слаб, — сказала Чиэру. — Придешь в следующем году — обязательно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смотрел на нее, и в его глазах постепенно загорался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тихо произнул он. — Приду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проходила отбор, каково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Бродила по горе семь дней, убила пару десятков демонов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десятков?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умолк. Глядя на эту девочку, он вдруг подумал, что его собственная гордость за последние тринадцать лет выглядит как-то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мысли, Чиэру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со мной сравниваться. У каждого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опешил. Эти слова снова вызвали у него в груди 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Чиэру вдруг что-то вспомнила, — ты проходил отбор в одиночку? У тебя были 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товарищ, Томиока Гию. Мы участвовали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Сабито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того, как мы вошли на гору, мы встретили демона. Он тяжело ранен потерял сознание. Я поручил заботу о нем другим мечникам, проходившим отбор, а сам пошел дальше, — он заделал паузу. — А потом я встретил демона-руку.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именно ты его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 выглядел надежным. Я попросил его отвести Гию в безопасное место, чтобы переждать до конца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посмотрел на нее с надеждой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еще не закончился, — ответила Чиэру. — Если он жив, то когда отбор завершится, ты узнаешь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кивнул и тихо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посмотрела на него и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замялся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слаб. Просто... чуть слабее меня. Но он очень старается, и однажды догонит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кивнула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глядел на нее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Цукуюми, не могла бы ты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отбора не могла бы ты разузнать, вышел ли живым парень по имени Томиока Гию? — в глазах Сабито промельчало беспокойство. — Я хочу знать,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посмотрел на ее спину и внезапно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Цукуюми!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посмотрел на нее с полной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Сабито. Запомни. В следующем году я приду снова, пройду отбор и стану таким же Столпом,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Чиэру склонила голову набок, не понимая, к чему такая торжественность, но все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палаты и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Сабито лежал на больничной койке, глядя на пустой дверной проем, и долго-долго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 еще билось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момент, когда она свалилась с небес — золотое сияние рассеяло тьму, вырвав его из лап смерти. Он вспомнил тепло ее объятий, ее взгляд, обращенный на него сверху вниз, и то, как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знал, что хочет увидеть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http://bllate.org/book/22382/2348116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