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на тренировочной площадке слегка нагрелась под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сжимал в обеих руках деревянный меч, и его руки уже начали дрожать. Он не знал, какой это по счёту взмах, — ему было известно лишь то, что Сэнэру стояла напротив, а её голос, отсчитывающий удары, не умолкал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 двадцать один, четыреста двадцать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ровно, без каких-либо эмоций, она просто вела счёт. И чем сильнее она сохраняла невозмутимость, тем больше Обанай боялся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катился по щекам, затекая в глаза и вызывая жгучую боль. Он не смел вытереть его, а лишь отчаянно моргал, продолжая махать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Кабурамару свернулся кольцами на камне неподалёку, покачивая раздвоенным языком, словно подбадривая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 девяносто восемь, четыреста девяносто девять,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Сэнэру наконец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уперся руками в колени, тяжело и прерывисто дыша. Деревянный меч чуть не выпал из ослабевших пальцев, но он вцепился в него мёртвой хваткой до побелевших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четверть часа, — произнесла Сэнэру.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кивнул, рухнул прямо на землю и больше не мог пошевелить ни единым суставом.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Сэнэру подошла к нему, присела на корточки и протянула флягу с водой. Обанай взял её и сделал несколько жадных глотков. Вода потекла по подбородку, но он даже не пытался её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у всех так, — сказала Сэнэру. — Через пару дней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Обанай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 моем возрасте тоже так тренировалась?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Сэнэру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тренировалась.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тренировала дыхание, — пояснила Сэнэру. — Базовые навыки владения мечом у меня уже были. Сама не знаю почему, но мне казалось, что я умела это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опустил голову. Он не умел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Сэнэру протянула руку и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то, к чему у него лежит душа. Я от рождения владею мечом, но это не значит, что мне подвластно всё остальное. У тебя свой собственный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поднял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её лица было совершенно серьёзным — она не утешала его, а лишь констатировала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отдыха пролетело быстро, и тренировка возобновилась.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отрабатывали работу ног. Сэнэру нарисовала на земле несколько кругов и велела Обанаю перемещаться между ними так, чтобы каждый шаг приходился строго в центр. С виду всё казалось простым, но на деле выполнялось с огромным трудом: стоило хоть немного потерять концентрацию, как нога соскальзывала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тренировался, спотыкаясь и падая на каждом шагу. Колени жутко ныли от ушибов, но он не издавал ни звука, молча поднимался и продолжал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Сэнэру наблюдала со стороны, изредка делая короткие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Шаги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 тяжести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под ноги, смотри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старался выполнять указания, и постепенно у него стало появляться смутное ощущение правильности движений. Хотя промахи всё ещё случались, падать он стал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клонилось к закату, и тренировка наконец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без сил опустился на деревянный настил галереи, не желая шевелить ни рукой, ни ногой. Кабурамару подполз ближе, ткнулся носом в его ладонь, и мальчик мягко погладил змейку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Сэнэру присела рядом и протянула ему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Сотри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взял полотенце и кое-как провёл им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после ужина, — вставая, произнесла Сэнэру. — Будем мазать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замер и опустил взгляд на свои руки. На ладонях натёрло немало водяных пузырей, некоторые уже лопнули, обнажая нежно-розовую плоть. Колени тоже пестрели синяками и ссадинами.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отказаться, но Сэнэру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Обанай нехотя приплёлся к дверям комнаты Сэнэру. Дверь была приоткрыта, изнутри струился мягкий жёлтый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толкнул дверь и увидел, что Сэнэру сидит на татами, а перед ней стоит небольшой деревянный ящичок, наполненный всевозможными баночками и склянками.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она указала на место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послушно опустился на пол и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Сэнэру взяла маленькую баночку, открыла крышку, и по комнате разнёсся слабый лекарственный аромат. Набрав на подушечку пальца немного мази, она бережно распределила её по ранам Обаная.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приятно холодила кожу, принося облегчение. Однако всё внимание Обаная было приковано к рукам Сэнэру.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ладони были совсем маленькими, но двигались невероятно нежно, словно она боялась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спросила Сэнэру.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говоря, Сэнэру продолжила смазывать раны. Закончив с руками, она кивнула на его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Закатай штанины.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смутился, но всё же повиновался.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Ушибы на коленях выглядели куда хуже, чем на руках: обширные багрово-синие пятна дополнял содранный до крови участок кожи. Сэнэру тщательно нанесла мазь и аккуратно забинтовала ногу чистой марлей.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продолжим тренировки, — сказала она. — Каждой вечер приходи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вечернее лечение мазью вошло в привычку. Как бы сильно он ни уставал и как бы поздно ни заканчивался день, Обанай неизменно отправлялся в комнату Сэнэру, чтобы она обработала полученные за день травмы. Сэнэру никогда не жаловалась и не ленилась: она всегда скрупулезно смазывала каждую царапину, а затем слегка прижимала её своими маленькими ладонями, словно приговаривая: «Всё хорошо, всё прошло».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Обанай думал о том, как могут такие маленькие руки Сэнэру дарить ему столь глубокое чувство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сменяли друг друга, и нагрузка на тренировках постепенно возрастала. Количество взмахов мечом увеличилось с пятисот до восьмисот, а работа ног превратилась из перемещений на месте в стремительные челночные рывки. Обанай каждый день валился с ног от усталости, но на следующее утро неизменно вовремя появлялся на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Сэнэру никогда не хвалила его, но и не ругала. Она просто сопровождала его во время занятий, поправляла ошибки, когда он делал что-то не так, и протягивала воду, когда он падал отнеможения. Само её присутствие служило молчаливым стимулом.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Сэнэру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я начну обучать тебя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поднял голову, и его глаза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Дыхание. Он прекрасно понимал, что значит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научиться?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Сэнэру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Обанай лежал на футоне, ворочаясь с боку на бок и не в силах уснуть. Кабурамару свернулся у его изголовья, молча составляя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Сэнэру: «У тебя свой собственный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будет его собственный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начались тренировки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Сэнэру обучала его основам тотальной концентрации дыхания: как сделать вдох более глубоким, ровным и продолжительным, как насытить кислородом всё тело и как удерживать ритм дыхания при высоких физических нагрузках.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пытался повторять за ней, но никак не мог уловить суть. Он то задерживал воздух слишком надолго, то начинал дышать слишком часто и поверхностно. Прозанимавшись всю первую половину дня, он заработал лишь головокружение и головную боль, не добившись ни малейшего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произнесла Сэнэру. — Я тоже осваивала это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кивнул и продолжил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упорных занятий у него начало появляться смутное понимание. Пусть он пока не мог удерживать концентрацию постоянно, но по крайней мере научился выдерживать небольшие промежутки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полудня Сэнэру отвела его на арену и велела попытаться сохранить тотальную концентрацию дыхания во время работы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сжал рукоять деревянного меча, глубоко вдохнул и начал наносить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удар, второй, третий…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постепенно сбивалось. Он изо всех сил пытался выровнять его, но чем больше старался, тем сильнее путался ритм, пока наконец не был вынужден остановиться,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немного, — сказала Сэнэру.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почувствовал разочарование, опустил голову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Сэнэру подошла к нему, присела на корточки, сравнявшись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я являюсь Столбом?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очень сильная?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убила низшую луну, — ответила Сэнэру. — Но когда я сразила того демона, Дыхание Света было освоено мной всего лишь месяц назад. Я владела им далеко не в совершенстве, но всё же убила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небольшую паузу и добавила уже совсем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дыхания — это инструмент, а не цель. Твоя цель — убивать демонов, защищать людей и становиться сильнее. Дыхание лишь помогает тебе добиться этого. Ничего страшного, если что-то не получается сразу. Практикуйся понемногу. Рано или поздно ты овладеешь этим в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смотрел на неё, и разочарование в его глазах постепенно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тренировку? — спросила Сэнэру.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кивнул, поднялся на ноги и заново крепко сжал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пролетел ещё один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в Обанае стали очевидны. Его прежде тщедушное тело заметно окрепло, а на щеках появился здоровый румянец. Движения с мечом утратили прежнюю неуклюжесть, а шаги стали гораздо увереннее. Самое главное — изменился его взгляд: в нём больше не читалось пугливой настороженности и готовности в любую секунду уклониться от удара, напротив, появилась твёрдая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тотальную концентрацию дыхания всё ещё не удавалось удерживать долго, он уже мог поддерживать её в течение четверти часа непрерывных ударов. Сэнэру отметила, что такой прогресс происходил очень быстро, намного быстрее, чем у большинства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Обанай ничего не ответил, но тренироваться стал с ещё большим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возникла новая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Сэнэру начала обучать его базовому ката Дыхания Света — Первому стилю: Озаряющий просвет, представлявшему собой простейший колющий удар. Обанай повторял его бесчисленное количество раз: техника движений была безупречной, дыхание выстроено правильно, но стоило ему нанести этот удар, как чего-то неизменно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никак не мог поймать то ощущение, которое исходило от самой Сэнэру.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пробовал бессчетное число раз, тренировался до изнеможения, но острие его меча упорно оставалось тусклым и безликим.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на закате Обанай сидел на галерее, отрешенно глядя на собственные руки. Кабурамару мирно лежал рядом, составляя ему молчаливую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Сэнэру вышла из дома и присела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покачал головой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некоторое время на его угрюмое лицо, она неожиданно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появилось Дыхание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создала его сама, — произнесла Сэнэру. — Меня никто не учил. Мне просто казалось, что всё должно быть именно так. Каждый стиль Дыхания Света я подбирала и выстраивала по крупицам, пробуя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учиться Дыханию Света. Тебе нужно найти своё собственное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бойца своя техника дыхания, — продолжила Сэнэру. — Вода, Пламя, Гром, Ветер, Камень… Каждое дыхание было создано предшественниками на основе их собственных особенностей. Дыхание Света принадлежит мне, и оно вовсе не обязательно подойдёт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на ноги и посмотрела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подражать мне. Тебе нужно отыскать свой собственный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ушла обратно в дом, оставив Обаная в одиночестве сидеть на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на землю, окутывая его серебристым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подход Обаная к тренировкам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Сэнэру больше не учила его ката Дыхания Света, предоставив ему возможность искать ответы самостоятельно. Она лишь наставляла его в основах: как правильно направлять силу, как перемещаться, как ощущать присутствие противника. Всё остальное он должен был постигать методом проб 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Обанай чувствовал себя совершенно потерянным. Он не знал, в каком направлении двигаться и что вообще означает это загадочное «своё собственное русло». Ему оставалось лишь раз за разом взмахивать мечом, раз за разом испытывать различные способы приложения силы и новые углы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Кабурамару неотступно следовал за ним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Обанай тренировался на арене до глубокой ночи. Небо совсем потемнело, и лишь бледный лунный свет освещал площадку. Размахивая мечом, он вдруг отчётливо что-то почувствовал — не свет, а нечто совершенно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Бесшумная, затаившаяся в темноте и терпеливо ожидающая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вплести это ощущение в движение своего клинка. Угол атаки изменился: вместо прямолинейного колющего удара получилась изогнутая, изворотливая 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Изменилась и работа ног: теперь это были не открытые прямые шаги, а почти бесшумное скольжение вплотную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рассечении воздуха раздался едва уловимый, еле слышный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застыл, растерянно глядя на деревянный меч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Сэнэру неизвестно откуда появилась у края площадки. Подойдя ближе, она заглянула ему в глаза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глубоко вздохнул, закрыл глаза и мысленно воссоздал только что испытанное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веки, он снова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взмах вышел намного более плавным и естественным, чем предыдущий. Траектория клинка, рассекавшего воздух, напоминала змеиный хребет — изгибистый и смертоносный.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Сэнэру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ошеломлённо смотрел на собственные руки, не веря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Змея, — произнесла Сэнэру. — Твоим дыханием должно стать Дыхание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поднял голову, и в его глазах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впервые увидел проблеск «возможностей» в самом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Обанай приступил к подлинному «созиданию».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вплетал образ змеи в каждый свой взмах мечом — не просто подражая ей, а буквально сливаясь с ней воедино. Он наблюдал за каждым движением Кабурамару, прочувствуя, как та перемещается, как затаивается в укрытии и как нападает. Он впечатывал эти ощущения в память своего тела, превращая их в безупречный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Сэнэру изредка навещала его, но никогда не вмешивалась. Она просто садилась неподалёку, молча наблюдая за процессом и изредка одобряюще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Обанай освоил свой первый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его Первым стилем: Извивающийся укус бросающейся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Сэнэру долго молча изучая то, как он продемонстрировал эту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слегка занервничал, опасаясь, что она сочтёт его приём слишком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Сэнэру нарушила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Сильнее, чем я в те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Сэнэру редко позволяла себе едва заметную улыбку в уголках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совершенно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опустил голову, крепче сжав в руке деревянный меч. Кабурамару высунулся из-за его плеча и потёрся о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заплакать. Не от горя или обиды, а от осознания того, что он наконец обрёл свой собственный, предназначенный лишь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продолжало идти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Змеи постепенно обретало законченную форму. Каждое новое ката, каждый маленький шаг вперёд неизменно сопровождались бесчисленными падениями и возвращением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Сэнэру неизменно находилась рядом. Она не поучала, не подгоняла, а просто была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процедура нанесения мази оставалась незыблемым ритуалом.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Обаная множились и становились всё серьёзнее. То он растягивал связки, то сдирал кожу, то получал мышечные надрывы. Сэнэру перепробовала самые разные мази, но никогда не произносила фразу: «Давай сегодня отдохнем».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изменением было то, что во время лечения её движения становились ещё более бережными 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Обанай сидел перед Сэнэру, позволяя ей обрабатывать синяк на плече. Эту травму он заработал, когда отрабатывал приём Гнездовый узел, и теперь всё плечо покрывали багровые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Накладывая мазь, Сэнэру внезапно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тренируешься слишком изнурительно.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стать сильнее, — продолжила Сэнэру. — Но если ты разрушишь свое тело, то уже не сможешь тренироваться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опустил голову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мазью, Сэнэру легко коснулась пальцами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отдохни половину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поднял голову и встретился взглядом с Сэнэру. В её глазах не было места для споров — читалась лишь непреклонная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долго лежал на футоне, предаваясь размышлениям.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Сэнэру была так добра к нему — как он мог отплатить ей за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ответом было стать сильнее. Стать невероятно, несокрушимо сильным — настолько, чтобы суметь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будет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http://bllate.org/book/22382/2348112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