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обнаружил эту кофейню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ушел из дома Поттеров и не хотел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бродил по улицам, пока не заныли ноги, и машинально толкнул первую попавшуюся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оказалась крошечной, всего с десятком столиков. На стенах висело несколько магловских картин маслом, а старик за барной стойкой лишь бросил на него мимолетный взгляд и продолжил протирать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популярному у маглов утверждению о том, что клиент всегда прав, этого старика определенно следовало бы внести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Сириусу здесь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чашку черного кофе, сел у окна и просто так, без всякой цели, тупо смотрел на платаны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кофе был отвратительным — горьким до вязости, словно опилки, размоченные в воде; от каждого глотка горло непроизвольно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просидел там целое последование.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возвращался туда еще несколько раз. Не потому, что кофе был хорош, а потому, что старик никогда не спрашивал: «Чего это ты опять приперся?»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приходил — старик протирал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садился — старик протирал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уходил — старик все так же протирал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Сириуса не существует вовсе, будто в этой кофейне есть только старик и стаканы, а все остальные — пустые места, прозрачные призраки, которые умеют сами садиться и сами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за стойкой на вид было за семьдесят, а его волосы были белыми, как взбитая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держались очки с линзами толщиной в донышко бутылки, и глаза за ними казались совсем крошечными, словно две черные фасолины, замурованные в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ни разу не видел, чтобы старик улыбался — дело даже не в том, что тот выглядел угрюмым, просто на его лице в принципе не отражалось никаких эмоций. Клиент входит — поднимает глаза на секунду; кофе готов — ставит на стойку; берет деньги, отсчитывает сдачу и продолжает тереть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душевное состояние напоминало отутюженную простыню — ни складочки, ни единого изгиба.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визит Сириус довольно долго стоял у барной стойки, прежде чем старик неспешно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бесцветным, будто старик рассуждал о том, что сегодня идет дождь или что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ответил: черный кофе. Старик, словно получив четкую команду, развернулся и принялся варить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напиток подали, обошлись даже без подставки — кружку просто швырнули на стойку, и кофейный след оставил на деревянной поверхности круглую кляксу.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заметил, что под каждым стаканом отпечатывались круги разных цветов. И старик их никогда не вытирал. Эти круги напоминали годичные кольца дерева — одно поверх другого, темные и светлые.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Сириус не выдержал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вы не вытираете?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глянул на него и снова уткнулся в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Мерлиновы вонючие чашки, кто бы мог подумать — это оказался самый длинный ответ, которого он от него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заведение. Здесь от него никто ничего не требовал, не нужно было ни с кем разговаривать. Старику было всё равно. Кофейне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платанам за окном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здесь, он мог просто оставаться самим собой — шестнадцатилетним парнем, который понятия не имеет, чем заняться, не хочет возвращаться домой и слегка от всего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день, была среда,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позже, Сириус понимал, что в ту среду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это было начало, вполне заслуживающее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Лондоне стояла пасмурная погода, ветер почти не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дома Поттеров Джеймс развалился на диване, листая «Квиддич сквозь века» — потрепанную, с загнутыми углами книгу, на обложке которой красовался чей-то расплывчатый отпечаток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откопал ее в каком-то букинистическом магазинчике в Лютном переулке всего за пять сиклей, а одноглазый торговец клялся и божился: «Да эта книжонка в те годы…» Дальше Джеймс слушать не стал и просто сунул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три дня изучал покупку и обнаружил, что описанные там вещи имеют мало общего с реальной обстановкой на Квиддичном поле. Однако признать, что книга — полная туфта, его гордость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в этом-то году я точно раскатаю ловца Когтеврана в лепёшку, — бормотал он, водят пальцем по странице. — Я три года изучал его манеру: когда он берет влево, его реакция замедляется ровно на полсекунды…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это три года ради такого жалкой догадки? — Сириус лениво прислонился к спинке дивана, перелистывая «Придиру», но осилил всего три страницы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ткнул книгой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что тут написано…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читаешь про квиддич, ты не читаешь журналы — чем ты вообще целыми днями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 ответил. Он уставился на трещину на потолке — разглядывал ее уже несколько секунд, — затем бросил «Придиру» поверх поттеровского «Квиддича сквозь века»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Джеймса невольно скользнул по часам на стене. Стрелки показывали час дня. Что ж. Домашний неигровой персонаж отправляется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NPC Лили как-то произнесла вслух, а Джеймс подхватил и теперь пихал к месту и не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профессора Макгонагалл NPC, профессора Флитвика NPC, даже бекон на завтрак заслужил звание NPC — пока Лили не одарила его таким уничтожающим взглядом, что ему пришлось сменить лексикон.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своему чокнутому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он не чокнутый.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владелец забегаловки, где кофе больше похож на помои, хозяин вечно трет стаканы, а твое присутствие ничем не отличается от отсутствия, — Джеймс принялся загибать пальцы. — Кофе дрянь, хозяин неразговорчив, стулья деревянные до жути. Ума не приложу, как наш высокородный юный господин Блэк может там высиживать.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уже дошел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говорил, что он как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крикнул Джеймс ему в спину. — Этот старик вообще немой? Я же ходил с тобой, и за всё время он не произнес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с тобой хоть раз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промолчал и захлопнул дверь. Голос Джеймса приглушенно донесся сквозь толщу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государственная тайна…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раздался приглушенный голос Сириуса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Пока? Джеймс опешил. С каких это пор Сириус стал таким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его уже пять лет, но Сириус Блэк отродясь не говорил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бросал «я свалил», «увидимся», «до завтра» или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—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звучало слишком официально, слишком похоже на те привычки, которые он притащил с собой из родового гнезда Блэков.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Джеймса озарило. Он расхохотался — неужели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столько раз и выдавил из себя всего одно «пока»? Он заорал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небось только и молится, чтобы ты больше не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никто не ответил, лишь ветер заставил щель в двери жалобно скрипнуть. Джеймс с улыбкой покачал головой, снова устроился на диване и раскрыл потрепанный «Квиддич сквозь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Сириус завернул за угол, его шаги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кофейне была целая стена из панорамного стекла. У самого окна, отбрасывая тени на стекло, раскинулся платан — именно за этим столиком он всегда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Его место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Узурпаторшей оказалась девчонка с копной огненно-рыжих волос, наряженная в свободную худи с капюшоном, завязки которого свисали неровными концами — один длиннее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над журналом, подперев щеку рукой; пальцы легко постукивали по скуле, будто она отбивала ритм, слышный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уже собирался толкнуть дверь, как вдруг она подняла голову. Их взгляды неожиданно столкнулись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стеклянных шарика катились по столу да и врезались друг в друга с резким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на секунду замерла, а затем расплылась в улыбке,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журнал, дохнула на стекло, оставляя на нем мутное белесое пятно, и кончиком пальца неторопливо вывела кривоватые буквы: *h e l l o*.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букве «l» ее палец чуть задержался, и эта вертикальная черта получилась особенно длинной, тянущейся от самого низа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 голову, глядя на него, и в ее глазах сиплялось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застыл снаружи, глядя на это кривое «hello».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на стекле уже таяло, по краям букв собирались крошечные капельки воды, медленно стекая вниз. А она сидела там, прямо за этой исчезающей надписью, и смотрела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ее пару секунд, после чего отвел взгляд и едва заметно усмехнулся. Коротко, словно выдохнув носом. Не от удивления, а так: «Ладно, твоя взяла».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глаза, он посмотрел на нее и беззвучно, одними губами, произнес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над входом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