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прислушивался с минуту и был вынужден признать: она права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как тяжесть в груди немного отпустила. Не из-за группы, а из-за неё — она учила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«ты в порядке?», не «что с тобой?», а «слушай».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вытягивала его внимание из того шума, что творился в голове, вытягивала на сцену,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прямо сейчас прочувствовать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Ударные громыхнули, отдаваясь не в ушах — в груди. Удар за ударом, от их вибрации ребра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сорвался гитарный звук — резкий, шершавый, с искажённым гулом, похожий на чей-то крик. Разобрать слова было невозможно, но от него безумно хотелось орать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заполнилось до отказа — не осталось ни единой щели для того беспорядка, что роился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стоял там, а его грудную клетку переполняла эта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в том комке, застрявшем у него в груди, пробилась трещина. Небольшая, но дышать стало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сплошным потоком подалась вперед, кто-то сильно толкнул Кроллу, и она качнулась на полшага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Сириуса взметнулась сама собой, инстинктивно желая её поддержать, пальцы замерли в воздухе, сжались в полукулак, но он всё же на полпути опустил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выровновесилась и искоса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сунул руки в карманы брюк, с самым невозмутимым видом уставившись на сцену, изо всех сил стараясь сохранять безмятежный вид, но алые кончики ушей выдавали его смятение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лёгкую улыбку, зарождавшуюся в глубине души, и снова повернулась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заметила, что этот самый невозмутимый тип переступил так, чтобы прикрывать её со слепой зоны, а его левая рука незримым бастионом ограждала её сбоку. Он не касался её по-настоящему, но это ощущалось как высокая, надёжная и несокрушимая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скользнула взглядом по этой руке,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на сцене продолжал вибрировать, барабаны били в грудь. Она чуть опустила глаза, и уголки её губ едва заметно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смотрел прямо перед собой, уши по-прежнему горели, а рука, ограждавшая её сбоку, так 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песнями, за те считанные секунды, когда свет резко погас и тут же зажегся вновь, она отчётливо почувствовала его взгляд на своём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липкое, навязчивое глазение — лёгкое, словно подувший ветер с ароматом сосновой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этом взгляде словно появилось что-то ещё, чего она не могла подобрать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повернула головы. Голос её звучал очень тихо, настолько тихо, что услышать мог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слога. Не «эй», не «ты», а «Сириус».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губы произносили это имя, гласные звучали открыто, а согласные —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«Си» звучало словно ветер, пролетающий сквозь сосновые иглы, «ри» — как журчание ручья по камням, а «ус» растворялся, словно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почувствовал, как его спину кто-то легко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 уловить. Сила этого прикосновения балансировала где-то на грань между «оно было» и «этого не существовало».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«это действительно произошло» и «наверное, мне просто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звуки, свет и толпа растворились в те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одна точка на спине — точка, к которой прикасались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точка горела, эта точка пылала, эта точка походила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ни о чём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как безумное. Так быстро, что, казалось, она непременно должна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стук был вовсе не обычным тук-тук-тук, а сплошным тук-тук-тук-тук-тук-тук.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пропал. Ради Мерлиновых панталон, Сириус понимал, что он и впрямь...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произнесла то, что Сириус счёл самым прекрасным звуком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словно сорвал повязку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находится за пределами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 Она тоже не стала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группа заиграла другую песню, басовая линия низко разлилась в воздухе, напоминая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Вдох... выдох...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медленно отвел прилипший к её лицу взгляд и повернулся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он слушает. Слушает не музыку — слушает то, что она сказала, слушает её призыв ощутить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подошёл к концу, и они плечом к плечу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вечерний лондонский воздух был необычайно приятным, а на улицах толпилось много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просто молча шёл рядом с ней, время от времени их руки случайно касались друг друга, но никто из них не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знакомого перекрестка, Кролла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неплохо,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его голос звучал намного тише, чем по дороге сюда, а в тоне пробилась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дежурное «всё хорошо», а самое настоящее: «стало чуть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шагов, но вдруг обернулась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Лунный свет пал на её лицо, и она едва заметно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не говорить мне «у меня есть лишний билет», — сказала она. — Просто спрашивай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словно обдумывая, как лучше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настроение будет паршивым, — тихо добавила она, — можешь тоже приходить послушать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— она улыбнулась, склонила голову набок и подмигнула ему. — Мой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скрылась в проходе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так и стоял на месте, провожая взглядом её силуэт, исчезавший за кованой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застряла в кармане, а подушечки пальцев гладили билет — его уголки уже слегка замялись от постоянного теребления.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«в следующий раз». Она сказала «просто спрашивай напрямую». Она сказала «когда настроение будет паршивым, можешь тоже приходить послушать бас. Мой тоже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«почувствуй. Почувствуй то, что за пределами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всё понял, но знал точно: она не читала ему лекций, она приглашала его, она успокаивала его, ей было не всё равно,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перекрестке долгие минуты и в конце концов не выдержал —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Кикимер, он бы непременно прошамкал своим зловещим голоском: «Предатель ухмыляется так мерзко».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Кикимера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Блек — знать не знал, что такое чистая кровь —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вечерний ветерок, только уличный фонарь да замусоленный до мягкости билет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сложил билет и спрятал его в самый потайной уголок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Сириус никогда в жизни ни о чём так трепетно не заботился. На вещи семейства Блек ему было 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собственные вещи — потерял и чёрт с ними. Но этот билет был другим. Он не мог толком объяснить, в чём разница, но она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сегодня прикоснулся к чему-то новому, к чему-то столь же радостному, как время, проведённое с Джеймсом.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был первым человеком, заставившим его подумать, что «жить в общем-то неплохо» — он не был членом семьи, но стал ближе, чем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 диване в доме Поттеров, бесился, швырял диванные подушки прямо в лицо Джеймсу. В те моменты он чувствовал себя просто человеком, а не старшим сыном рода Блек, не предателем чистой крови и не каким-нибудь «непутёвым отпрыском».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Сириусом.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оказывается, на свете есть и другое чувство, такое же прекрасное, как времяпрепровождение с Джеймсом.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«такое же», а совсем другое. Не передать словами, но чертовски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стали легче обычного, а губы всё ещё трогала улыбка. Да и плевать, всё равно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с улицы, и в лондонском небе по-прежнему не было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вдруг показалось, что сегодняшние тучи висят уже не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