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сегодня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его кто-то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душе скребли кошки, тянуло необъяснимой, удушливой тоской. Словно лондонские грозовые тучи нависли слишком низко, не давая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кухне дома Поттеров появился Кикимер.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Домовой эльф сгорбился, огромные уши повисли, а мутные глаза уставились на пол. Сириус наблюдал эту картину уже больше десятка лет, и каждый раз всё повторялось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внешней раболепной покорностью пряталось презрение, острое похлеще любого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велела Кикимеру передать слова, — его хриплый голос напоминал шуршание наждачной бумаги по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терпеть не мог этот голос, в нем не было и сотыю доли той красоты, что несли в себе звуки рок-музыки. Впрочем, нет, сравнивать их было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 сверлил дыры у него в ушах, не высекал слова в голове, не повторял его имя из раза в раз с этой надрывной ноткой: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прислонился к раковине, держа в руке наполовину полную чашку кофе, и даже не взглянул 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Кикимер на мгновение замолк, его губы шевельнулись. Ему отчаянно не хотелось произносить ни звука, словно в горле застряла сотня проклятий — каждое сулило Сириусу беды, кляло его на чем свет стоит и поминало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бы нескончаемый поток похвал в адрес его любимого господина Регулуса.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был умышленным, выверенным до мелочей уроками Вальбурги. Каждое слово разило, как обоюдоострый меч: с одной стороны — режет тебя, с другой — напоминает, что лезвие там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эльф лишь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говорит, старшему сыну рода Блэк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Кикимер постоял еще немного, словно выполняя противную, но неизбежную поруку. Его пальцы нервно переплелись,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тихим, бормочущим тоном, больше похожим на разговор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Кикимер только передает слова. Кикимер знает, что молодой господин не станет слушать. Молодой господин никогда не слушает хозяйку. Молодой господин предпочитает водиться со всякими грязнокровками и оборотнями...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словосочетание молодой господин прозвучало из его уст так, будто эльф надкусил гнилое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Кикимер не заставил себя ждать. Раздался громкий хлопок, и он растворился прямо на глазах у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давным-давно ждал этого приказа, словно это было не оскорбление, а долгожданное освобождение, словно каждая секунда, проведенная на этой кухне, оскверняла сам дом Блэков.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проклятый Кикимер! Только в такие моменты его покорность доводила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воцарилась тишина. Сириус так и стоял на месте, а кофе в чашке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окно: погода в Лондоне в последнее время выдавалась пасмурной, хмурой и пропитывала воздух удушливой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Кикимер вернется еще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Вальбурга не остановится, да и Кикимер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преданности ему самому, а из верности тем идеалам, которые он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со свистом ворвался в оконную щель, выгоняя затхлый дух особняка Блэков, который эльф принес с собой и от которого выворачивало наизнанку. Напряжение в груди немного отпустило, стало чуть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Сириус спустился со второго этажа, сменив куртку на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возился с новенькой моделью летающей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ее месяц назад, увидев рекламу в Ежедневном пророке, и ждал целых четыре недели — посылка прибыла только сегодняшним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Распаковывая ее, он пустил в ход канцелярский нож, пару раз взмахнул палочкой с заклинанием «Призываю» и выругался местечковым магловским ругательством, происхождение которого сам едва ли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Моделька оказалась крошечной, размером с ладонь, но выполненной с невероятной детализацией: метелка в форме подковы, гладкое деревянное топорище, а каждый прутик на хвосте аккуратно подстрижен.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водил пальцами по игрушке, будто прикасаясь к какому-то величайшему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тут же поднял голову и бросил на Сириуса короткий взгляд. Выражение лица друга казалось совершенно обычным, но именно эта показная обычность и выдавала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Джеймс отбросил модель в сторону, вскочил с дивана и крикнул: — Подожди, я обуюсь!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уже вышел за порог и вовсе не собирался его ждать. Его губы чуть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отказ. Это значило лишь то, что конкретно сегодня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словами затаилась пауза длиною в один вдох — словно человек выводит на бумаге иероглиф, на середине останавливается, а затем дописывает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паузе уместилось всё то невысказанное: я не хочу ничего объяснять, но ты и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замер с развязанным шнурком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присел на корточки: одной рукой придерживал шнурок, а другую упер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взаимопонимание не нуждалось в лишних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Сириус распахнул дверь и шагнул в темноту,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поднялся на ноги и отбросил ботинок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на диван и взял в руки модель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бы прямо к ней так и сказал, — пробормотал он себе под нос с лукавой улыбкой в уголках рта. — Проветриться он собрался... Куда это? Наверное, пройти прямо, повернуть направо, а потом снова прямо — как раз напротив той приторно-сладкой пончиковой располагается клуб,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журнал еще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реклама метел пестрела со всех разворотов, крича: купи меня, купи меня, купи меня! Но его взгляд не зацепился ни за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ешьте без меня,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насупился, пародируя голос Сириуса — не холодный, а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глухой тональности, когда всем видом показываешь: говорить не хочу, но ты и сам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 одиночестве на диване фыркнул, высмеивая лучшего друга, и, закинув ногу на ногу, качнул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шел быстрым шагом, словно стремительный поток воздуха, обволакивающий тело при ходьбе, мог принести ему хоть какое-то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клубу он прибыл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замер на пороге, засунув руки в карманы, ссутулившись, а пряди волос падали прямо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еще не зажглись, вечернее небо давило сверху, спрессовывая его тень в крошечное пятнышко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образы: спина Кикимера, тяжелые портьеры старого особняка Блэков, стены с выбитым фамильным гербом, пронзительный визг Вальбурги и взгляд Регулуса — вроде бы мягкий и даже умоляющий, отчего становилось почему-то только злее. Всё то, о чем ему отчаянно не хотелось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его слуха не донеслись шаги — за последнее время он научился безошибочно узнавать их среди прочих. Она даже ходила так, будто выстукивала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все краски меркли, и лишь ее волосы продолжали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висел чехол с красной бас-гитарой — шире ее плеч, длиннее талии. Он казался живым существом, притаившимся на спине и готовым в любой момент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ему навстречу из сумерек и вопросительно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нее не было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гитару она все равно захватила.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заметил, что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окинула его оценивающим взглядом, кивнула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вот-вот должно было начаться, свет в зале погас. Вокруг царил полумрак, и лишь слабый ореол света над сценой смутно вырисовывал силуэты людей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стал тщательно укладывать свои черные волосы. Обычно его прическа разительно отличалась от вечно взъерошенной шевелюры того парня, а волосы всегда выглядели ухоженными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отличался от обычного себя — статный, привлекательный, с легким налетом небрежности и отстраненности, не подпускающей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Кролла заметила, как побелели костяшки его сжатых в кулаки пальцев, а на тыльной стороне рук проступили едва заметные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в этот момент в ее голове промелькнула лишь одна мысль: с какой же силой он сжимает кулаки, должно быть, ногтями до крови впился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на сцене настраивали инструменты, и в воздухе висели обрывки ненастроенных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спрашивать: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стала совать нос с этим дежурным: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порой тяжелее молчания — они давят на плечи не хуже чужой руки, которая, как тебе кажется, пытается утешить, а на деле лишь вжимает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вытащила руку из кармана и опустила ее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каких-то сантиметрах от его крепко сжатого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повернул к ней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смотрела прямо на сцену, ее губы чуть приоткрылись, ресницы замерли. Вся она походила на прислушивающегося к звукам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ее примеру, он успокоил дыхание и вслушался 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назойливых звуков прочих инструментов выделялся один, совершенно особый: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Бас-гитарист настраивал струны — глухо, низко, с медленной, пульсирующей вибрацией, напоминавшей...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бас ищет ритм, — тихо произнесла она. — Прислушайся: он перебирает три ноты, но вторая вечно звучит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его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медленно разжался, побелевшие костяшки порозовели, а на ладонях остались четыре бледных полумесяца от ногтей, отливающие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