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закончилось, было уже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укладывала бас-гитару в чехол, а её кончики пальцев всё ещё слегка покалывало от щипков — это покалывание пробиралось от подушечек в запястье, словно какая-то мягкая, запоздалая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стоял кавардак: вокалистка Сяо Ся подкрашивала губы, барабанщик запихивал в чехол палочки, а в воздухе висел запах газировки, смешанный с канифолью.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кричал: «Кто взял мой медиатор?», кто-то отвечал: «Ты в прошлый раз мой не вернул». Было шумно и суетливо, точно в коробчонке, на которую наложили заклятие незримого расширения и до отказа набили музыкальными инструментами, проводами и полупустыми пластиковыми стаканчиками.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Кролла, идём вместе? — спросила Сяо Ся, подхватывая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пораньше. — Сяо Ся глянула на неё в зеркало, внезапно что-то вспомнила и улыбнулась. — Кстати, в прошлый раз после выступления, уходя, я заметила у входа какого-то парня. Он прислонился к стене, был в чёрном, а лицом — вылитый обложка журнала. Я даже подумала, что не туда попала, и чуть было не вернулась проверить, чьё лицо напечатали на афише.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Кроллы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— голос прозвучал ровно, так, будто она говорила о хорошей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наклонилась, чтобы застегнуть чехол, её рука двигалась быстрее обычного: протянула собачку слишком далеко, а потом пришлось сдёргивать её на полдюйма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таких ошибок не совершала — застегнула бы чехол с закрытыми глазами, да ещё со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кавалеры ли нашей Кроллы выстроились в очередь от Франции до Лондона?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Всё, я побежала. — Кролла перекинула ремень чехла через плечо и улыбнулась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запасного выхода распахнулась, впуская внутрь прохладный ночной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—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чёрная куртка, поднятый воротник, чуть взъерошенные от ветра тёмные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Кроллы пронеслись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«тот самый парень», о котором говорила Сяо Ся, 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сегодня вовсе не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среду она ходила в тот магазин пластинок.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ему об этом не говорила — по крайней мере, вслух. Но некоторым людям, очевидно, слова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остановилась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Сириус повернул к ней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туманно-голубые глаза казались при свете уличного фонаря совсем светлыми; его взгляд скользнул по её лицу и задержался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чего здесь? — спросила Кролла.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Джеймс говорил, этот клуб неплох, — его тон был непринуждённым, но говорил он чуть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бросила взгляд за его спину. Переулок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Джеймс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дела, он ушёл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друг, — Кролла склонила голову, разглядывая его с полуулыбкой на губах, — вечно занят. В прошлый раз он тоже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споткнулся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и кончики его ушей постепенно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него много дел, — пробормотал он тише, словно говоря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Кролла с таким серьёзным видом, будто они обсуждали какую-то важную научную проблему. — Дел полно, и каждый раз он почему-то оказывается именно там, где тебе нужно дать свою рецензию: неплохо, 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посмотрел на неё, губы его шевельнулись, словно он хотел что-то сказать, но так и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вынырнула из кармана и тут же нырнула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Вынырнула, нырнула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 не имело никакого смысла — просто руки совершенно не знали, куда их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заметила это и не стала больше над ним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она чуть подтянула ремень чехла на плече. —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мимо него, сделала пару шагов — и позади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её губ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послушала ту пластинку? — донёсся до неё из-за спины его голос, в котором звучали нотки из серии «я так, просто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вторая песня?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со второй песней?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Бас-гитара записана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наконец повернулась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левую руку от неё, засунув руки в карманы, глядя прямо перед собой и сохраняя на редкость серьёзное выражение лица — так, будто они обсуждали качество звука самым что ни на есть академическим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кончики его ушей всё ещё пылали. К тому же он шёл как-то странно — немного скованно, словно нарочно контролировал длину шага, чтобы не отставать от неё и не обгонять.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проблемы самой пластинки, а не баса,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дело в том, как на нём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даже играть на басу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умею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 и играть — это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решила, что загнала его в турецкий угол, и в душе даже слегка возгордилась.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пару шагов, она вдруг услышала его голос — тихий, полный какого-то неловкого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следующий раз, когда будешь играть,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Кроллы споткнулись.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перекрёстка, Кролла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огляделся. Улица была тихой, по обеим её сторонам высились могучие платаны, в глубине теней угадывались очертания кованой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стояла на месте, не двигаясь сдвинуться с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перекрёстке, и уличный фонарь вытягивал их тени в длинные силуэты, сливающиеся воедино, словно это была тень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идёшь? — тихо спросила Кролла.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посмотрел на неё, губы его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…Жду кое-кого,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бросила взгляд на пустую улицу. Одиннадцать часов ночи. Ни единой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сощурились, а на губах заиграла улыбка, в которой читалось: «Сочиняй, давай, сочиняй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сказала она. — Жди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её улыбки Сириусу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выскользнула из кармана, нащупала затылок — и снова опустилась, а опустившись, опять не нашла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ухватился за бегунок куртки, теребя крошечный металленный язычок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бегунок вертелся между его пальцев, точно галлеон, который бесконечно подбрасывают вверх: орёл, решка, орёл, решка — и никак не упадёт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шагнула вглубь платановых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кованой ограды скрывалась боковая дверь, в которую она ходила с самого детства. Толкнув её, Кролла вошла внутрь,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ту сторону двери она задержалась на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длинным, хрустальные светильники под потолком излучали ровное, тёпло-жёлтое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выцветшие портреты предков; все они спали, и лишь один пра-пра-пра-прадед приоткрыл один глаз, искоса глянул на внучку и тут же снова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едва слышно доносился голос из радиоприёмника бабушки — четвёртая программа Би-би-си, передача о текущем положении популяции румынских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тяжелой створке, она сняла чехол с плеча и поставила его 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тихонько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до чего же ты глупый, Сириус.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присела на корточки, уткнулась лицом в колени и глухо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…Сириус, ну до чего же ты бездарен в сочинении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мимо гостиной, там всё ещё горел свет. Бабушка не спала — сидела на бархатном диване и листала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Альбом прислали из Франции, обложка пестрела тисненым золотом, а внутри красовались образцы новейших волшебных тканей от кутюр.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повернулась, подошла и присела на подлокотник дивана. Бабушка протянула руку и мягко похлопала её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прошло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Нормально? — в голосе бабушки послышался лёгкий смешок. — По твоему лицу совсем не скажешь, что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замерла и машинально коснулась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её эмоции так написаны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стала допытываться, перевернула страницу альбома и протянула его внучке: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Погляди-ка, Каллори, как тебе вот эта ткань из драконьей шкуры для вечернего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опустила взгляд. Серебристо-зелёная материя с мелким, плотным узором и мягким матовым блеском...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снова глянула вниз. Серебристо-зелёная материя, плотный узор, нежный блеск — да это же чешуя румынского длиннорогого дракона перед линькой, днём с огнём не сыщешь на рынке, каждый отрез нужно заказывать за два года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она бы разложила всё по полочкам: от техники плетения, драпировки и подходящего кроя до сочетаемости с украшениями, от плотности швов до коэффициента сохранения тепла — так, что бабушка кивала бы с одобрения, а потом сказала бы: «Всё, всё, я поняла,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её взгляд скользил по страницам альбома, а в голове стоял совсем другой человек, прислонившийся к фонарному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она опомнилась. — …Очень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мимолётным, но в нём читалось абсолютное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не стала расспрашивать дальше, закрыла альбом, отложила его в сторону и протянула руку, чтобы поправить прядь рыжих волос, упавших на плечо Кроллы.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спать, — мягко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кивнула, встала, сделала пару шагов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сидела под лампой, её серебристые волосы были аккуратно уложены, а на воротнике тёмно-фиолетового пеньюара красовалась брошь в виде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жара в камине бросали на её лицо слабые отсветы, а во взгляде читалась такая нежность, будто растопленное сливочное масло: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приведи его выпить чашку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Кроллы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румянец не расплывался постепенно, а накатил в один миг, будто кто-то опрокинул баночку с розовой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«он» — никого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бабушка с улыбкой махнула рукой, больше не желая слушать её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качнулась в воздухе, словно она отгоняла шмеля, кружащего над баночкой с вареньем.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стояла в коридоре, и её уши всё ещё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за спиной тихий смех бабушки и шелест перевотных страниц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оправдываться она не стала, развернулась и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была старой, каждая ступенька издавала едва слышный скрип, и с малых лет Кролла заучила наизусть, на какие именно половики нельзя наступать, чтобы не разбудить тех, кто спал на портретах.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она наступила на три запретные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чехол с гитарой к стене, она приняла душ, переоделась и легла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были прохладными. Она поджала ноги и натянула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от основания подвесной люстры до самого угла, тянулась тонкая трещинка, похожая на миниатюрную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эту трещину ещё в раннем детстве и в бессонные ночи насочиняла про неё сотни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Кролла перевернулась на бок и уткнулась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Полежала так немного, а потом перевернулась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Сириус вернулся в дом Поттеров, в гостиной всё ещё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развалился на диване, держа в руках детали магического скейтборда и что-то на них выцарапывая.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боку, закинув ногу на подлокотник, приняв такую неестественную позу, будто на него наложили заклятие деформации — впрочем, любое положение тела выглядело у Джеймса Поттера так, будто иначе и быть не могло; это было одно из его природных дарований.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переобулся, подошёл и опустился на другой конец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выждал пару секунд, не дождался второго слова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— это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откинулся на спинку дивана, прикрыв глаза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прогуляться, — повторил Джеймс тонном, в котором отчётливо читалось: «Иди кому-нибудь другому лапшу на уши вешай».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детали скейтборда, поджал под себя ноги, развернулся и пару секунд пристально смотрел на Сириуса, а потом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вопросом. Это было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убрал руку с глаз и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Джеймс преувеличенно драматично схватился за грудь. — Сириус, каждый раз, когда ты уходишь на свидание с той рыжеволосой девчонкой, ты прикрываешься моим именем, и ты спрашиваешь, какое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прикрывался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прикрывался? — Джеймс принялся загибать пальцы. — «Джеймс говорил, этот клуб неплох», «Джеймс непременно хотел туда пойти», «У Джеймса были дела, и он ушёл раньше» — Сириус, да из моих уст в твоих рассказах можно собирать целый штат штатных козлов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слегка поперхнулся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уставился на него и ехидно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Виделись? О чём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чём? А чего ты тогда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машинально коснулся уголка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улыбаюсь.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улыбаешься, — отрезал Джеймс. — С порога и до сих пор рот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попытался опустить уголки губ. Надавил — не 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гримасу, Джеймс вдруг запрокинул голову и заливисто рассмеялся так, что его чуть не опрокинуло назад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Бородой Мерлина, Сириус Блэк — ты пропал. Ты окончательно и бесповоротно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запустил в него диванной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поймал подушку, продолжая хихикать, но допытываться больше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смешком покачал головой, взял деталь скейтборда и продолжил выцарапывать узоры, буркнув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допытываться. Но в следующий раз прекращай прикрываться моим именем, а то вдруг та девчонка и правда решит, будто я какой-то праздный бездельник и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ничего не ответил,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тонкой нитью тянулась знакомая трещинка.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снова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сделал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http://bllate.org/book/22381/2348031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