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позже подумала, что лондонский магазин грампластинок, должно быть, не такой большой, как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никак не могла объяснить, почему «случайно» встретила его здесь уже в третий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запыленные стекла, а в воздухе витал запах старой бумаги и пластиковых обложек. В углу играл джаз — не то чтобы ей нравилось, но и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перед картонной коробкой в самом дальнем ряду, перебирая пальцами корешки старых пластинок в поисках редкого рок-альбома, который не удалось выловить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кончикам пальцев коснуться пожелтевшего конверта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прежде, чем она услышала звук, её окутало холодное, свежее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кедр. С легким оттенком мыла. Чистый, бодрящий, словно ночной осенний ветер, проносящийся сквозь сосновый 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протянулась над её плечом. Четко очерченные суставы, на пальцах поблескивают три серебряных кольца, а кончики пальцев замерли как раз на той обложке, которую она собиралась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замерла,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голос Сириуса донесся сверху, звуча лениво и беззаботно. — По пути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тонкая черная футболка, рукава закатаны до локтей, обнажая запястья и те самые серебряные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вьющиеся черные волосы отросли с последней встречи, несколько прядей упали на лоб, прикрывая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внешность, из-за которой девушки-маглы перелистывают страницы журналов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Кролла могла разглядеть изгиб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отвела глаза, встала и отступила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слишком резким, она чуть не задела колени о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постаралась придать голосу легкости: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путь в Лондон лежит? Твой дом прямо за стеной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 ответил. Он лишь убрал руку, засунул её в карман брюк и слегка наклонился, прислонившись к соседнему стеллажу, — поза настолько расслабленная, будто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заметила, что с того места, где он стоит, ему отлично видно, как она копается в пластинках.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— она опустила голову, делая вид, что изучает диск в руках, — тебе просто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улыбке, от которой профессора в Хогвартсе наверняка захотели бы оставить его после уроков, а девушки забыли бы, что собирались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чем, — отозвался он. — Но в этом магазине мне действительно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не удержалась и слегка дернула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рассматривая заднюю сторону обложки, притворяясь,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от стеллажа и присел рядом, на расстоянии двух коробок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согнуты, спина слегка сгорблена, даже в этой позе он выглядел грациозно — словно леопард, спрятавший когти, но готовый в любую секунду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перебирал пластинки, листал их без интереса, не глядя на обороты, и тут же клал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искоса поглядывала на него: «И что ты там можешь увидеть, так быстро листая?»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сидели в самом дальнем углу магазина, разделенные парой коробок. Джаз тихо доносился от входа, время от времени звенел дверной колокольчик, когда заходили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по-прежнему висел аромат кедра, смешанный с тонкой сладостью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рядом, как тепло его тела словно подталкивало этот аромат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Кролла перебиралась к третьему диску, она заметила, что Сириус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прошлый раз говорила, что тебе эта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именно ту пластинку, которую она на прошлой неделе взяла, полистала и положила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помнила почему: бас там звучал слишком глухо, сливаясь в невнятный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отвечать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склонила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Предзакатное солнце проникало сквозь окно, падая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разрезал лицо на две части: острый нос, глубокие глазницы, резкая линия челюсти, словно высеченная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пластинку, и длинные ресницы отбрасывали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внезапно осознала, что смотрит на него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отвела взгляд и максимально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Перебираешь те же пластинки,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Сириуса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диск в руках, словно пытаясь найти оправдание. Но на обложке не было ни пометок, ни надписей, только потертые уголки — они были там еще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смотрела на его слегка напрягшийся профиль, и в голове мелькнула мысль: неужели он просмотрел каждую пластинку, к которой я прикасалась?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диск в руках, и её голос стал чуть мягче, с ноткой веселья, которую она сама 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запомнил каждую, которую я трогала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пластинку обратно в коробку, сунул руки в карманы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пряча лицо за прядями волос, и притворилась, что внимательно изучает диск. Но уголки губ дрогнули — сдержать улыбку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магазине ещё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выбрала три пластинки: одну — старый рок, который долго искала; вторую — сольный альбом басиста; третью взяла просто потому, что обложка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всё это время держал в руках один и тот же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Вертел его туда-сюда, перечитывал список треков на обороте не меньше трех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бросал на неё быстрый взгляд — словно боясь, что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Кролла встала, ноги затекли, и она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поднялся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дернулась было вперед — и снова исчезла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кедра на мгновение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не смотрела на него. Опираясь о стеллаж, она выпрямилась, сложила три пластинки стопкой и направилась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шел следом. Не слишком близко, но и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его взгляд на своем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липким, неприятным вниманием — оно было легким, словно лист, упавший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Кролла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она убрала бумажный пакет в сумку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выхода, в дверном проеме, её рыжие волосы поймали последние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не был ярким, как у Уизли, — скорее глубже, как осенние листья 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пару секунд,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стоял у кассы, сжимая в руках кошелек, ещё не успев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кедра пробивался сквозь те несколько футов, что их разделяли.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почувствовала, как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голос Сириуса прозвучал напряженно,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тебе «по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помолчала, склонила голову, и на губах появилась лукавая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придумай отговорку получше. Эта звучит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той, прежней усмешкой, 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прищурились, в изгибе губ читалась беспомощность, признание поражения после разоблачения и легкое раздражение от того, что она так легко его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Низкое, словно выкатившееся прямо из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не стала ждать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толкнула дверь. Колокольчик звякнул 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этот взгляд — и этот запах кедра — до самого угла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прислонилась к кирпичной стене за углом, уткнувшись лицом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сердце сейчас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глубоко вздохнула — в воздухе чувствовался только зимний холодный ветер Лондона да запах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Кедра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стоял образ парня у коробки с пластинками и его покрасневшие уши. И это его «хорошо» — низкое, словно он стеснялся сказать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 было не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недуг!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сама его поддразнивала.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сердце заколотилось у неё самой…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стоял у кассы, сжимая в руке ту самую пластинку, которую пересмотрел не меньше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— дедушка за кассой поправил очки и окинул его взглядом человека, который всё понял, — этот взгляд ему был знаком, каждый профессор Хогвартса смотрел так перед тем, как снять баллы. — Ты покупать-то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расплатился и убрал пакет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колокольчик снова весело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 глаза. Он прищурился, глядя на угол улицы, где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 Ушла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коснулся кончика уха — оно все еще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Засунул руки в карманы и пошел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был легче,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улицы врывался в переулки, взъерошивая его черные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кедра, исходивший от него, подхватил ветер, развеивая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его уже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http://bllate.org/book/22381/2348030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