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лишь один уютный торшер, и его мягкое сияние заливало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аккуратно опустила в старинный магловский проигрыватель раритетную виниловую пластинку, за добычу которой ей пришлось побороться днём, и игла медленно опустилась на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Страстная и дикая рок-мелодия мгновенно заполнила всю комнату, переплетаясь из звонких ударов барабанов и взрывных звуков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подтянула к себе красно-коричневую градиентную бас-гитару, в глянцевой поверхности которой отражался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изящные пальцы легли на струны, а подушечки уверенно прижались к металлическим оплёткам — сказывался тонкий слой мозолей от многолетних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Плотный, глубокий басовый гул надёжно лёг в основу всей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бас-гитары был глуховатым, он незаметно прятался где-то позади общей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Кролла обожала именно эту скрытую под шумом тяжёлую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Гитары лишь вольно и дерзко выстраивают мелодию, барабаны отбивают ритм, и только бас служит тем хребтом, на котором держится вся песня — без него даже самый взрывной мотив покачнётся и рассыплется в пустом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ютиться в самом центре сцены ради чужих взглядов, не нужно напоказ красоваться техникой ради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непоколебимо держать ритм, держа весь костяк композиции в собственных руках — такое сдержанное чувство контроля было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аккорд бас-гитары затих, долго растворяясь в воздухе. Кролла тяжело опустила пальцы на струны, а в груди у неё всё ещё бурлило утреннее раздражение из-за случайной встречи с Сириусом.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сжала губы и мысленно выругалась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магл, только попадись мне на глаза в следующий раз, я тебе устрою подарок похлеще!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самым подарком, как она уже прекрасно всё обдумала, должен был стать мощнейший Оцепеневающий сглаз!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представить, как Сириус оказывается повержен врасплох — растерянный и взъерошенный, — как вспышка обиды и досады, вызванная его шуточками, немного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она не собиралась применять магию против магла — до такой степени она ещё не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крутанулась в голове, и она вдруг резко опомнилась, слегка замерши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втайне ждёт следующей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Ждёт, когда снова увидит его туманно-голубые глаза, ждёт, когда они снова начнут пикироваться и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осознание рухнуло на неё, у Кроллы моментально покраснели мочки ушей, и она в бешенстве со злостью дернула басовую струну, отчего по комнате разнесся резкий низкий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спятила, её точно рассудок помутился от шума этой пластинки!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спеша привела себя в порядок, закинула за плечи чехол с красной бас-гитарой и направилась в лондонский андеграундный клуб — на сегодня у их группы было назначено постоянное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стоял привычный кавардак, пахло газировкой и канифолью, а участники группы вовсю настраивали электрогитары и ударную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пристроилась в углу, достала полировочную салфетку и принялась тщательно протирать корпус гитары, проводя пальцами по гладкому красно-коричневому лаку.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привычными мозолями привычно перебирали струны для проверки, на запястье при каждом движении покачивалась крошечная светло-коричневая родинка, а блестящее защитное покрытие ногтей мягко мерцало в тусклом свете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Кролла, пора на сцену! — окликнул её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гитару и поднялась на ноги. Чёрная кожаная куртка была застегнута до половины, пустые пряди рыжих волос небрежно падали на плечи — весь её вид излучал дерзкую уверенность. Перешагнув через ступеньки, она вышла на маленькую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черно от людей, в основном это была любящая магловский рок молодёжь, и вокруг стоял непрекращающийся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внезапно погасло, и лучевой прожектор выхватил из темноты её фигуру, а красная бас-гитара ярко заблестела в луче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Джеймс тащил Сириуса за руку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Потише ты, — проворчал Сириус, еле поспевая за его быстрым шагом. — Ты вообще знаешь,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— Джеймс протянул слово с самым невозмутимым видом.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хохотнул и вытащил из кармана помятую афишу выступления. На ней красовались крупные фигурные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Red Hot &amp;amp; Live — Рок-ночь на уик-энд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красовалась размытая фотография группы, на которой участников не узнали бы даже собственные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нашёл её в магловском музыкальном магазине, — Джеймс победно потряс бумажкой, прищурившись вглядывался в неё пару секунд, а потом хлопнул себя по бедру: — Слушай, а этот бас-гитарист — не она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выхватил у него плакат и уставился на расплывчатое чёрное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было абсолютно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капли, — честно признался Джеймс. — Но всё равно сегодня делать нечего, сходим, ничего не потеряем.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позволил себя утащить, а афиша в его руке так и осталась скомканной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объяснить, почему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адресу с листовки пару кварталов и свернув в узкий переулок, они наконец услышали глухие удары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на сцене вспыхнул луч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бас-гитара. Поблескивающие рыжие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так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проследил за его взглядом, его глаза широко распахнулись, он толкнул друга локтем в бок и зашептал с полнейшим изумлением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Мерлиновы подштанники — и правда она?! Сириус, это же случайная афиша, которую я вытащил наугад, ну и везет же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Сириуса намертво прилип к Кролле, оторвать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Джейми, ты и правда её откопал…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Кролла на мгновение оторвалась от струн и случайно бросила взгляд на толпу зрителей, как раз встретившись глазами со знакомым силуэтом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узнала Сириуса и тут же заметила стоявшего рядом с ним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торчали во все стороны копной, на носу сидели круглые очки, держался он мягко, а одежда была сшита по последней моде из отличных тканей — сразу видно, что он тоже происходил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в груди странно и легко дрогнула, пальцы на полсекунды замедлили бег, но тут же вернулись к ровному басовому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хмыкнула: надо же, он пришел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этот очкарик? Друг? Выглядят они близкими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 чего это её вообще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 — с какой стати она вообще сравнивает?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мысленно закатила глаза и уверенно прижала пальцы обратно к струнам.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и зал взорвался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поклонилась, ушла со сцены, ловко скинула с плеча ремень гитары, на ходу попрощалась с музыкантами и одна вышла из клуба с чехлом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ветерок разогнал духоту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бодро зашагала по улице, как вдруг позади раздался звонкий,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споткнулась на ходу 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Уличное освещение падало на её пышные рыжие волосы, а на лице читалось холодное выражение с примесью врождённой горделивости.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догнавшего её Сириуса: в глазах на секунду мелькнуло удивление, которое тут же сменилось насмешливым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остановился прямо перед ней, в его туманно-голубых глазах отражались фонари, а три серебряных кольца на пальцах холодно блестели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судорожно соображая, как её назвать, и в итоге выпалил самое простое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сказать что-то еще, Кролла чуть приподняла подбородок и с едким, задиристым вызовом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меня зовут не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блеснула лукавая искорка, и она добавила нарочито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меня есть имя. И если ты еще хоть раз меня окликнешь, я не ручаюсь, что не угощу тебя кое-каким эксклюзивным…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вытянул их тени в длинные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выслушал её, сперва замер на мгновение,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вежливая дежурная улыбка, а та самая — с лукаво изогнутыми уголками глаз и лёгким оттенком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одну руку в карман кожаной купки и в упор посмотрел на неё своими туманно-голубыми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он протянул окончание фразы с легкой небрежностью. — Во-первых, я больше не буду звать тебя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сокращая дистанцию, и серебряное кольцо блеснуло в свете фонаря холодным 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во-вторых… — он слегка склонил голову набок, а его голос упал до тихого, свойственного только подросткам уверенного полушепота: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спрашиваю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её рыжим волосам, опустился на холодноватое лицо, а на губах всё так же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 чуть быстрее, будто опасаясь показаться излишне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хочешь, могу и дальше называть тебя Рыжик или та дерзкая девчонка, я не против.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стараясь звучать предельно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вроде бы выглядело со стороны, будто у меня совсем нет манер. А судя по тому, что ты только что сказала… ты ведь обвинила меня в невоспитанности?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 этом говорили совсем другое — они неотрывно следили за ней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прикусила губу, не стала отвечать на провокацию, лишь отвела взгляд в сторону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…Кролла.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она наконец-то назвала своё имя, а потому, что пока она его произносила, кончики её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пару секунд, а затем улыбнулся, на этот раз мягко и тихо, без прежней напускной дерзости 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Кролла, — повторил он, словно пробуя слово на вкус. 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Сириус утратил прежний игривый настрой, а на смену ему пришло странное, серьезное выражение лица, которого он и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Сириус, — представился он, выдержал короткую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сунул руки обратно в карманы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буду звать тебя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пошёл прочь — неспешной походкой, растворяясь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так и стояла на месте, провожая его взглядом, а её сердце всё ещё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круто развернулась и зашагала домой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