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мы больше не держимся, их слишком много! — прокричала Юка в трубку мобильного телефона. — Где подкрепление? Почему наши до сих пор не 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Под… подкрепление… — донесся из телефона прерывистый голос Мидори Сайбы. — 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Сеть здесь давно перерезана Геенной! — с тревожным видом произнесла Алиса. — Юка,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в отчаянии опустилась на землю. На этот раз зачинщиками выступили именно гееннцы: она вела небольшой отряд из Миллениума на плановом патрулировании и случайно столкнулась с основными силами Геенны.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Войска Геенны открыли по Юке огонь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Юка опомниться, как армия Геенны открыла пальбу по всему фронту, и с самого начала боя Миллениум оказался в подавленном положении. К счастью, технологии Миллениума были на высоте, и им удалось пережить первую волну наступления Геенны.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Сорэсаки Иори явно была крепким орешком. Поразмыслив пару мгновений, эта свирепая девица сосредоточила превосходящие силы для удара по уязвимому флангу Миллениума.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прорывом фланга Миллениума патрульный отряд мгновенно рассыпался: машины вышли из строя, а личный состав утратил волю к сопротивлению. И как раз в этот критический момент раздался внезапный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Активный строй пехоты Геенны был усеян разорванными снарядами бойцами.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это сделал?! — пришла в ярость Иори. — Выходите!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 же полетела еще одна дымовая граната, и все поле боя в мгновение ока поглотил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царящим хаосом, участницы Комитета контрмер добрались до 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союзники, — улыбнулась Хосино. — Вставай, бой еще не окончен!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Юка была тронута до глубины души; она поднялась на ноги, и в ней вновь пробудился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подкрепление насчитывало всего пять человек, Юка ни капли не испугалась. В ее глазах эти пятеро стоили целого батальона.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рассеялся, и солдаты Геенны в полной боевой готовности окинули взглядом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Комитет контрмер был полностью экипирован новыми боеприпасами, предоставленными Миллениумом. Удастся ли им переломить ход битвы, зависело исключительно от слаженности действий Абидоса и Миллениума.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Координаты определены! — Беспилотник Аянэ первым залетел на поле боя и сбросил на скопление людей заряд тротила. Все эти некогда невероятно гордые бойцы Геенны оказались повержены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противника определено! Ироха, три часа, сбей мне того, кто управляет беспилотником! — взревела 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заряжаю фугасный снаряд, — серьезом отозвалась Ироха, уже прицеливаясь в укрытие, где находилась Окусора Аянэ.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грохот, и невысокая стена вмиг разлетелась в щепки. Если бы Аянэ не заметила угрозу заранее и не увернулась вовремя, трудно было бы сказать, что от нее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ликвидирована. Охрана, можете переходить в наступление.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поняла, — скомандовала Иори. — Всем приготовиться к атаке!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солдаты Геенны быстро сплотились и вновь стали медленно приближаться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 дальше? — тихо спросила Юка. — У лазерной пушки Алисы закончилась энергия, а противотанкового оружия у нас сейчас нет вообще. Неподалеку маячит эта махина, и если мы ее не уничтожим, как нам переломить ход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Сироко и Сэрика, вы ведь точно взяли с собой ту партию патронов, которую нам передал Миллениум?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и Сэрика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все намного проще, — улыбнулась Хосино, уже придумав способ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стрелять по танку обычными винтовочными патронами? — Юка не знала, плакать ей или смеяться. — Пусть выданные мной боеприпасы и бронебойные, но какими бы ни были их пробивные свойства, пытаться ими подбить танк — не утопия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скоро сама все поймешь, — загадочно улыбнулась Хосино. — Сироко, Сэрика, сбейте гусеницы танка!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пуль. Бронебойные снаряды с защитным колпачком с легкостью разрушили гусеницы «Тигра», лишив его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Младшеклассница Номия, подави вражескую пехоту!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Младшеклассница Аянэ, нанеси воздушный удар по координатам!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Хосино и казалась легкомысленной, она была превосходным тактиком; закаленная в бесчисленных боях, она ни в боевой эффективности, ни в умении оценивать обстановку на поле не уступала курсанткам Геенны.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лишенная прикрытия танка пехота была повержена, пуля вывела из строя смотровую щель «Тигра». Следом прилетела еще одна дымовая граната, и танк мгновенно скрылся в густом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Ироха, Ироха! Что у тебя там происходит? — кричала Иори. — Ироха?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вижу! Танковая гусеница повреждена, а смотровая щель разбита! — в отчаянии завопила Дзоу Ироха. —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Куроми Сэрика тихонько пробралась к задней части танка и засунула в его двигатель горящую охапку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Как першит в горле…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Ироха больше не могла выносить этот дым; она откинула люк, но у ее лба тут же оказался холодный ствол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проиграли, — бесстрастно произнесла Сироко.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Ироха! Ироха! У тебя там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перед глазами Иори предстали лишь дымящийся танк и взятая в плен Ироха.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Ироха! — Иори отличалась вспыльчивым нравом. — Все в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с места! — Хосино одной рукой передернула затвор дробовика. — Кто рыпнется — пристрелю!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Сложите оружие! — тоже крикнула им 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 что нам делать? — спросил ее один из бойцов. —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Иори постепенно помрачнело, от прежней спеси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меня! — крикнула ей Дзоу Ироха. — Быстрее в атаку! У них почти не осталось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Ироха… — пробормотала 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тяжелым сердцем подняв взгляд на противников,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сказала?! — не поверили своим ушам стоявшие рядом бойцы.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Отступать! — взревела Иори.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Геенны опустили оружие и молча повернули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Абидос, если вы посмеете тронуть хоть единый волосок на голове Ирохи, я приведу войска и сровняю вашу школу с землей! — бросила напоследок Иори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Силуэты солдат Геенны удалялись все дальше, пока окончательно не скрылись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победили!!!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в пламени битвы люди ликовали.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