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пришли, — Окусора Аянэ указала рукой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старшей школы Абидос выстроилась делегация из нескольких десятков человек. Впереди всех стояла Хаясэ Юка, которая то и дело притопывала ногой и сверялась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визит, должно быть, вы очень устали с дороги? — Аянэ вместе с Номией поспешили навстречу гостям. — Прошу, позвольте мне проводить вас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Юка отмахнулась. — Я хочу видеть главу вашего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студсовета уже не с нами, но заместитель всё ещё здесь, — объяснила Аянэ. — Правда, в такой час она, кажется,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Юка презрительно хмыкнула. — Который час, а она всё спит? Почти десять утра уже,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пожалуйста, мы сейчас же приведем её! — Аянэ покраснела. — Номия-сэмпай, скорее, позови Хосино-сэмпай.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звать, — Хосино, потянувшись, сама вышла навстречу Юке. — Я очень рада вашему визиту. Прошу простить мою оплошность, что не встретила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смерила Хосино внимательным взглядом. Хотя несколько дней назад, когда та вместе с Алисой спасла их, Юка уже видела её, но так близко наблюдала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ленивый вид разительно отличался от того, что она видела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*«И вот в таком состоянии она умудряется занимать пост заместителя главы студсовета?»* — подумала про себя 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главы студсовета старшей школы Абидос, Таканаси Хосино. Приятно познакомиться. — Хосино протянула Юке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Хаясэ Юка, член Семинара академии Миллениум. Очень приятно, — Юка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основательно подготовились к нашему визиту? — Юка улыбнулась. — Раз так, то я сразу перейду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предложить вам заключить союз между старшей школой Абидос и нашей академией Миллениум, — произнесла Хаясэ 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Союз? — за спиной Хосино раздались взволнованные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Союз с нами не только обеспечит вас передовыми технологиями нашей академии, но и позволит вам использовать средства, полученные от продажи этих технологий, для погашения долгов. Почему бы не согласиться? — Юка улыбнулась. — К тому же, разве у вас в школе нет проблем с набором учеников? Миллениум поможет вам привлечь людей, наше влияние в Кивотосе весьма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щедрые условия заставили даже самую рассудительную участницу Комитета контрмер, Аянэ,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тоже была заинтригована. В конце концов, получить столько ресурсов даром, всего лишь формально оформив союз — Юка оправдала свою репутацию бухгалтера Семинара, точно указав на все болевые точки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могли гораздо быстрее осуществить свою мечту и вернуть былое величие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не стала отказываться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правильное решение, вы оказались куда более сговорчивыми, чем я думала, — Юка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 — раздался внезапный выкрик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Куроми Сэрика медленно приближалась к ним, толкая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Хосино-сэмпай, прошу прощения! — Куроми Сэрика густо покраснела и опустила голову. — Я сама хотела… но Пес Оку Сироко настояла на своем. Я не смогла ей отказать и пришлось привезти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отказываетесь? — Хаясэ Юка не выглядела разгневанной. — Разве это не выгодно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вы предлагаете, действительно щедры, и мы в них нуждаемся. Но простите, мы не будем заключать с вами союз, — Пес Оку Сироко смотрела на неё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ваши отношения с Геенной сейчас настолько накалены, что вот-вот вспыхнет пожар? — Сироко усмехнулась. — Я не дура, я понимаю, что вы задумали. Вы хотите использовать наш союз, чтобы отвлечь внимание Геенны на нас, пока сами будете активно развивать технологии для противостояния с ними.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с недоверием посмотрела на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 быстро всё раскусишь, — Юка холодно усмехнулась. — Но что с того? Даже в союзе с нами вы всё равно получите всё то, что я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предпочли бы пробиваться сами, в спокойной обстановке, — Сироко покачала головой. — Вместо того чтобы жить в постоянном страхе за высокую зарплату, я лучше останусь беззаботным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тихо поаплодировала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Смело, — сказала Юка. — Но не забывайте, кто спас вас на той заброшенной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не забудем вашей помощи. Но использовать нас как живой щит — об этом не может быть и речи, — Сироко покачала головой. — В важных вопросах я умею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спасти вас, но можем и уничтожить, — Юка наконец сбросила маску вежливости. — Решайте сами, я пришла сюда не просить. Если вы не согласны, то встретимся на поле боя. Надеюсь, наши меха не заставят вас рыдать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Хаясэ Юка повела людей прочь. Хосино смотрела им вслед, чувствуя, как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крикнула вслед Хосино. — Я согласна на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Хаясэ Юка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Пес Оку Сироко проявила необычную горячность. — Как только мы заключим этот союз, пути назад не будет! Геенна может поглотить нас в любой момент! Ты хочешь погубить старшую школу Абидос?!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студсовета — я, и у тебя нет полномочий принимать такие решения, — холодно отрезала Хосино. — Я даю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а то я уже начала сомневаться, — Юка улыбнулась и вытащила из папки документ. — Подпишите, и договор вступит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Таканаси Хосино поставила свою подпись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— Юка махнула рукой, и делегация покинула территорию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удалялись, пока не скрылись из виду членов Комитета контрмер.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Хосино-сэмпай…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Сироко, охваченная отчаянием, развернула инвалидное кресло и поехала вглубь школьной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