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Серинка крикнула так громко, что её голос, усиленный эхом пустыни, быстро донёсся до ушей трёх девушек, наблюдавших за происходящим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Подлые твари! — Пес Оку Сироко от ярости ударила кулаком по земле. — Они задумали обман! Если они взорвут бомбу, Серинка и Хосино-семпай погибнут!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изменился, мы должны немедленно действовать, — Сироко сурово посмотрела на остальных. — Хосино-семпай сейчас в таком состоянии, значит, командование беру на себя я. Номия, найди возвышенность и подавляй вражескую пехоту. Аяне, теперь на тебе не только снабжение, ты должна придумать, как уничтожить их броневик и дроны.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дроны не ты отвечаешь? — спросила Аяне.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отвлеку их внимание на себя. Сигнал к атаке — момент, когда вражеские дроны выйдут из строя!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осторожно отступила на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умная! — отрядный командир с силой пнул Серинку.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Хосино хотела броситься на помощь, но, вспомнив, что безоружна и находится в глубоком тылу врага, замерла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нападай, ты же такая крутая, — командир снова усмехнулся. — Ну же. У тебя ни оружия, ни поддержки, что ты из себя строишь? Надеть на неё наручники!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почему мы не взрываем бомбу? — подбежал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передумал, — ответил тот. — Почему бы не заманить их всех сюда и не покончить с ними 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Злодейские руки крепко сжали тонкое предплечье Хосино, и грязные наручники защёлкнулись на её белоснежных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Беда!!! — в панике прибежал один из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раздражённо бросил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электроника… всё вышло из строя! И дроны больше не работают!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толпу полетела ручная граната.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Загрохотали штурмовые винтовки, и ряды членов банды в шлемах начали редеть.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смертница пожаловала, — командир скривил губы. — Эй, прикончите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десятка бандитов бросились на Пес Оку Сироко. Номия, заняв позицию на возвышенности, открыла бешеный огонь из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Номия, отлично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продолжали гибнуть, и Сироко в суматохе удалось вызволить Хосино и Серинку. Чаши весов, казалось, склонились в сторону Комитета контрмер.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целы? — с тревогой спросила Сироко. — Давайте, берите оружие, готовьтесь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сумеешь взять командование на себя в моё отсутствие, — Хосино облегчённо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слаженным действиям, территория заправки была почти полностью зачищена.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думали, что победите? — хищно оскалился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и рядом с ними разорвался снаряд.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Рассредоточиться!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успели понять, что происходит, как шквал огня прижал их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откуда у них танк?! — вскричала Серинка. — Я ведь только что ничего не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об этом думать, — крикнула Хосино. — Сироко-кохай, скорее, используй дрон, чтобы взорвать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дроне кончились снаряды! — в отчаянии ответила Сироко. — Хосино-семпай,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наше снаряжение не способно пробить танковую броню! — в ярости воскликнула Хосино. — По этой пустыне от него не убежать, неужели мы здесь и погибнем?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— выругалась Серинка. — Давайте так: вы прикроете меня, я проскочу под танк и подорву его гранатой!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опасно! — отрезала Хосино.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нет другого выхода!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Сироко уже перемахнула через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Сироко! — закричала Хосино.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Загрохотали винтовки и пулемёты, но они не могли нанести танку ни малейшего вреда. Сироко продолжала приближаться к машине, и, выбрав момент, с хирургической точностью забросила гранату прямо под днище.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мощный взрыв, и танк окутался густым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Сироко, ты молодец! — ликовали остальные, но Хосино не покидало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 Грянул выстрел, и фонтан летящего песка поглотил хрупкую фигуру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надежды, это же тяжёлый танк! — расхохотался командир. — Сдавайтесь! У вас нет ни единого шанса на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Хосино опустилась на колени и закрыла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Хосино-семпай…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Аяне, готовься к атаке, — глухо сказала Хосино.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готовься к атаке!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сошла! — Серинка и Номия вместе повалили Хосино на землю. — Если ты пойдёшь сейчас, то просто бессмысленно погибнешь! И жертва Сироко окажется напрасной! Давай лучше отступим! Тут местность неровная, может, получится оторваться от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меня… — прошептала Хосино сквозь слёзы. — Отпустите… Почему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и без того жила под непосильным грузом забот, и это стало последней каплей. Она не смогла сберечь мечту, а теперь потеряла и Сироко. Слёзы хлынули из глаз, словно прорвавшаяся плотина.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Хосино-семпай…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Хосино протёрла глаза. 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Хосино-семпай, если хочешь плакать — плачь. В такой момент можно не притворяться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ничего не ответила, лишь опустила голову. Слёзы беззвучно капали на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грохот: борт танка прошило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Серинка высунулась из укрытия. — Кто это стреляет?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выстрел — и танковую башню разнесло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кто сделал? Аяне, это ты? — спросила Серинка.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нас давно кончилось противотанковое оружие, — покачала головой Аяне.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это ты? — Серинка посмотрела на 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же это? Неужели… Сироко-семпай?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не ответила, она стремглав бросилась к обломкам танка. Опустившись на колени, она принялась отчаянно рыть песок там, где Сироко накрыло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Хосино-семпай! — остальные поспешили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Хосино продолжала копать и вдруг нащупала что-то пушистое — это были волчьи ушки Сироко!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Сироко! — радостно воскликнула Хосино и вытащила из песчаного завала покрытую пылью Пес Оку Сироко. — Сироко… очнись…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дышит! — обрадовалась Аяне. — Она жива!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очнулась, Сироко-семпай? — Серинка и Аяне окружили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Танк… взорвался…? — слабо спросила Сироко.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танк взорван. Сироко, отличная работа, — Хосино со слезами на глазах сжала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взорвался… то…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Сироко снова потеряла сознание на руках у Хосино. Хосино подхватила её и побежала в сторону городской больницы Абидоса.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Хосино-семпай… помедленнее! Мы будем нести её по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правда не будем вмешиваться? — Алиса смотрела на дымящиеся вдалеке обломки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— Юка стукнула её по голове. — Мы просто мимо проходили. Будет лучше, если они нас не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Ведь ты приказала мне выстрелить по танку, мы же их спасли! Может, покажемся?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Дурочка, это называется — быть героем в тени, — Юка упёрла руки в бока. — Хватит болтать, крути педали.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Со временем мы с ними ещё пересечёмся, — Юка загадочно улыбнулась.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http://bllate.org/book/22379/2347767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