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собрались, как и было велено. На огромной площадке для тренировок несколько одиноких фигур постепенно удалялись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Хосино колыхались на ветру, вторя тому, что творилось у неё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трёх часов дня оставалось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Сироко, Номия, Аяне, действуйте крайне осторожно, — она не обернулась, оставив их смотреть лишь на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Хосино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Хосино, почему вы выглядите такой неуверенной? — спросила Аяне. — Мы ведь всё спланировали, взяли всё необходимое снаряжение, почему вы всё ещё так сомневаетесь?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промолчала, лишь не отрываясь смотрела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пустыню, которой не было видно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Хосино, я понимаю, — Пес Оку Сироко подошла к ней. — Обмен заложника — это страшно, и вы, возможно, немного боитесь. Но не волнуйтесь, мы ведь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именно! — кивнула Номия. — Сэмпай Хосино, не сдавайтесь!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боюсь вовсе не из-за этого, — Хосино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из-за 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Сироко хотела что-то добавить, но Хосино уже широкими шагами ушла далеко вперёд, оставив их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Куроми Сэрика наконец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потереть голову, но обнаружила, что совершенно не может пошевелить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происходит?! — Сэрика в панике посмотрела на свои ноги и увидела, что они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доносились насмешки и перебранка.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Меня… меня похитили?! — Сэрика пришла в ужас. Она отчаянно забилась, но лишь зря тратила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контейнера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тихо, не дёргайся, — произнёс один из членов банды в шлемах. — Ваш главарь скоро придёт, чтобы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— закричала на него Сэрика.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какая милая девчушка… — Внутрь вошёл командир отряда банды в шлемах и грубо ухватил её за лицо. — Тебе ужасно не повезло. Главарь хотел схватить Хосино, чтобы отчитаться о задании, но кто бы мог подумать, что ты попадёшься нам на пути в школу. Придётся тебя немного придержать. — Командир отряда злорадно усмехнулся. — В конце концов, всем нужно на что-то жить, как же иначе вернуться с выполненным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конец, Сэмпай Сироко и Сэмпай Номия превратят вас в пыль, — Сэрика смотрела на него с лютой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ясно сказали: на этот раз прийти должна только Хосино. Если наши дроны засекут остальных, то не только Хосино не выйдет отсюда живой, но и ты тоже, — бросил командир отряда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вы раз за разом нападаете на нас? — в отчаянии спросила Сэрика. — У нас, старшей школы Абидос, нет с вами никаких счётов, в школе нет ничего ценного. Что вам здесь вообще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хочешь знать? — командир отряда обернулась. — Но мы лишь исполняем приказы. А что касается секретов нашего начальства — мне об этом неведомо.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десяти три. Выводите её. Всё по плану!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Разведка завершена! — доложила Аяне по рации. — Врагов около пятидесяти, все сосредоточены на заброшенной заправке. Шесть дронов рассредоточены по самым высоким точкам.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кивнула Хосино. — Действуем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подняла руки и медленно направилась к заправке.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Хосино увидела Сэрику, которую крепко держали двое бандитов. Рот Сэрики был заткнут белой тканью. Командир отряда стояла перед пленницей, с видом победителя глядя на Хосино.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пришла. Я долго тебя ждала, — улыбнулась командир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Сэрику, и делайте со мной что хотите, — Хосино смотрела на неё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Я хотела с тобой поболтать, — командир отряда улыбнулась. — Ты уверена, что пришла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я вас, — командир отряда почесала затылок. — Старшая школа Абидос уже дошла до такого упадка, почему вы всё ещё так отчаянно цепляетесь за это место и не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горько усмехнулась командир отряда. — Хосино, ты всё такая же холодная и безразличная.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отношению к вам я ещё очень вежлива, — Хосино пожала плечами. — Не хочу слушать твою болтовню, живо отпусти Сэрику.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ты спешишь, — сказала командир. — Я же просто хотела поболтать. Чего ты так реагируешь? Если бы мы не оказались по разные стороны баррикад, мы могли бы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попыталась положить руку на плечо Хосино, но та брезгливо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Сэрика всё это время отчаянно боролась, и Хосино не сводила с неё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Куроми Сэрика внезапно выплюнула кляп. — Сэмпай Хосино, не подходите! На мне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http://bllate.org/book/22379/2347766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