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и Хосино вернулись в то самое место едва ли не сразу после окончания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заставлял сухую траву шелестеть, и от этого звука Сироко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Хосино приложила палец к губам, призывая к тишине. — Сироко, говори тише, они могут появиться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быстро, но ничего особенного не произошло. К тому моменту, когда наступило утро и пора было идти на занятия, здесь не прошло ни единого человека или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Струсили и не появились? — Сироко почесала в затылке. — Судя по привычкам этой банды, они должны были заявиться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вчерашняя попытка покушения на Хосино-семпай провалилась, так что они точно не оставят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тем временем уже дремала, уткнувшись носом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десять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Серика-семпай ещё не пришла? — спросила Хосино у Аяне.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Аяне покачала головой. — Сегодня я пришла в школу первой и до сих пор её не видела. Хосино-семпай, она предупреждала вас, что её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тоже озадачилась.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глуши, кроме нашей школы, вообще ни души. Куда она могла отправиться, если не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не отвечает, на сообщения тоже не малейшей реакции, — Номия нахмурилась. — Совсем на неё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Номия-семпай пришла в школу второй, а едва добравшись сюда, я даже заглянула домой к Серике, но там никого не было, — лицо Аяне постепенно бледнело от паники. — Номия-семпай, ты не видела Серику за то время, пока была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Номия с удрученным видом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принимает скверный оборот… — мысленно протянула Сироко. — Дома нет, в школе тоже; куда же подевалась Серика-семпай?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скользнула взглядом по окну и заметила у школьных ворот человека на велосипеде, который в растерянности разглядывал какую-то старую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кажется, это и есть старшая школа Абидос.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Здрасьте, — крикнула ей Сироко. — Вы принесли письмо? Здесь старшая школа Абидос.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богам, я наконец-то доставила это послание, — с облегчением выдохнула почтальонша. — Письмо поступило на почту сегодня в половине восьмого утра, а в качестве адреса получателя была указана старшая школа Абидос.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нее закралось смутное предчувствие, она в недоумении приняла конверт и вернулась в комнату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прислали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почитаем, — небрежно бросила Хосино.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наши тупые и донельзя наивные ученицы Абидоса… — Сироко взяла в руки письмо и принялась читать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жалкие попытки цепляться за прошлое день за днём бессмысленны, а эта ваша призрачная взаимная поддержка вызывает лишь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ваших учениц находится у нас. Требуем, чтобы ровно до трёх часов дня вы отправили в Абидосскую пустыню одну лишь Тосидзаки Хосино. Оружие с собой не брать…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Серику похитили! — в панике вскричала Аяне. — Хосино-семпай, что же нам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— сурово произнесла Хосино. — Дай ей дочитать.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 говорится, что нам не стоит пытаться устраивать глупые фокусы, — Сироко опустила листок бумаги. — За каждым нашим шагом следят с беспилотников. Если они нас заметят, то могут сразу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провела ребром ладони по горлу, изображая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эти хитрые гадины! — Номия со злости ударила кулаком по столу. — Зачем они похитили Серику-семпай?! Хватит духу — пусть идут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 все, — Хосино знаком призвала всех к тишине. — Всё это началось из-за меня, их настоящая цель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Хосино с предельной серьезностью посмотрела на Пес Оку Сироко.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Сироко-семпай, пора рассказать им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Шила в мешке не утаишь, но она никак не ожидала, что всё вскроется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последние два дня кто-то постоянно пытался убить Хосино-семпай, — вздохнула Сироко. — Позавчера мы нашли черный чемоданчик, внутри которого лежала взрывчатка.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Хосино-семпай наткнулась на точно такой же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Взрывчатка? — Номия почесала в затылке. — Но я видела только чемодан, битком набитый наличными, откуда там взялось место для взрывчатки?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небольшой часовой механизм, размером всего с крупный стеклянный шарик, но его мощности хватило бы, чтобы взорвать всех нас в этом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почему же в тот день мы все уцелели? — спросила Аяне.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бомба оказалась бракованной, неисправной, — ответила Пес Оку Сироко. — К тому же я вынула её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знала, что там бомба, и почему ничего нам не сказала? — Номия чувствовала себя одновременно беспомощной и злой. — А если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прекратить разговоры! — приказала Хосино командным тоном. — На этот раз я поддерживаю Сироко-семпай. Сейчас наша главная задача — вытащить Куроми Сэрику из лап этих мерзавцев.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эти люди охотятся за мной, я подыграю им, — медленно проговорила Хосино. — Сироко-семпай, связь противника беру на тебя: сделай так, чтобы они полностью потеряли контакт со своим штабом.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Номия-семпай, броневик врага с тебя,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Номия твердо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Аяне-семпай, все припасы у тебя в руках. Выбери момент для решающей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кивнула Аяне.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возможности постараемся обойтись без открытого боя. Сами понимаете, у нас сейчас страшный дефицит боеприпасов, если потратим всё в этой стычке, больше взять будет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заберу Серику, мы сразу же отступаем, в затяжные бои не ввязываемся.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уверены в своих силах? — в последний раз спросила Хосино.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 один голос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http://bllate.org/book/22379/2347765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