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маленькой настольной лампы Сироко нервно разбирала бомбу. Хосино сидела напротив неё, со страхом и беспокойством глядя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Сироко опустила кусачки. — Бомба уже обезврежена.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ты так. Эта бомба изначально была бракованной, сломанной, иначе сегодня утром нас бы уже разнесло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 первого взгляда поняла, что она бракованная?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всякими глупостями, — прервай её Сироко. — Давай лучше попытаемся угадать, кому вообще пришло в голову пытаться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 денег, ни способностей, ни красивой внешности, кому я вообще понадобилась с таким паршивым вкусом, — зевнула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забыла, что состоишь в студенческом совете? — сурово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Токанаэ Хосино смолчала.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станет, Абидос автоматически закроют, потому что ты — единственная ученица Абидоса, состоящая в студсовете, да к тому же еще и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подперев щеку рукой, произнесла Хосино. — Если меня не станет, старшую школу Абидос закроют. Тогда эту землю кто-нибудь выкупит, и неизвестно, подо что её приспособят.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вот интересно, старшая школа Абидос уже дошла до такого упадочного состояния, почему кто-то вообще зарится на Абидос? — Сироко открыла окно, пытаясь разрядить напряжённую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наших краях есть какой-то секрет, — сказала Хосино. — Честно говоря, я учусь здесь уже три года, но так и не заметила ничего привлекательного в Абидосе. Уж лучше бы набрали побольше учеников да подняли школьные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так и не сказала, кто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посмотрела на разобранную миниатюрную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изделие в духе Банды в шлемах, так что, должно быть, это они подослали кого-то, — сказала я. — Номер этой бомбы точь-в-точь совпадает с серийными номерами тротила, который завозит Банда в шлемах, а такие сложные маркировки обычные группировки просто не в силах скопировать, да и не стали бы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в шлемах? Они что, хотят меня взорвать?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кажется, что настоящий кукловод — вовсе не Банда в шлемах, скорее всего, тут замешан кто-то другой. — Сироко выключила ночник. — Хосино-семпай, в ближайшее время тебе нужно быть предельно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Хосино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суббота, но на этой неделе дежурила не Пес Оку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смотрела в окно на утопающий в песках Абидос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Сироко, как и Хосино, питала множество фантазий о будущем. Ей тоже хотелось проснуться однажды утром и увидеть, что вокруг полно людей, кипит оживлённое движение, а земля зеленеет и полна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те фантазии Хосино об абидосской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Сироко снова пожалела, что вчера рассказала ей о попытке покушения. Хоть Хосино обычно вечно сонная и клюёт носом, пока остальные активно участвуют в обсуждениях, но, если положить руку на сердце, Сироко нравилась эта её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её беззаботное, ни к чему не обязывающее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это звонила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трубку не берёшь? Я тебе уже столько раз звонила! — Хосино была на редкость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проснулась,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чёрный чемодан...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ждала у обочины, а прямо у её ног лежал чемодан, практически неотличимый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Пес Оку Сироко соскочила с велосипеда. — Держись от него подальше, осторожно, там может быть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Хосино торопливо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прикасалась к этому чемодану с тех пор, как обнаружила его? — спросила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отойди от него подальше;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осторожно переступила с места на место, пока не оказалась метрах в тридцати от этого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боятся, что одна бомба никого не убьёт? — гневно произнесла Сироко. — Почему они снова пускают в ход те же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Хосино вздохнула. — Давай-ка сначала вернемся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шайка завтра обязательно вернется, — размышляла Сироко. — Хосино-семпай, давай сегодня ночью не будем спать, а засядем прямо здесь; я хочу посмотреть, заявятся эти ребята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должна себя беречь, — очень серьёзно напомнила ей Сироко. — Всегда помни, что ты — последняя ученица студсовета в этой школе; если не станет и тебя, это будет равносильно гибели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ради нашей общей цели и собственной безопасности просто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