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зеленоволосый питон?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тебе, кошечка-сестрёнка? — раздался звук рассекаемого клинком воздуха, дыхание Хаякавы Юи уже слегка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Кошечка... сестрёнка? — на лице Кианы вздулся крестик из вен гнева, но, заметив взгляд Райдэн Мэй, призывавший не обращать внимания, она всё же сдержала порыв немедленно дослать патрон в патронник и всадить в Хаякаву Юи всю обойму. — Судя по всему, в академии остались только мы вдвоём... Ну точь-в-точь сюжет какого-нибудь фильма...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Хаякава Юи одним ударом меча снёс голову бросившемуся на него мертвяку, а затем плашмя вогнал клинок в пасть другому зомби, — прямо как в тех ужастиках из 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помогать или вспомнил, какая дорога скрыта от глаз и безопасна? — Кэсасаги-дзан, агэя-дзан, тандзуку — чтобы убить одного мертвяка, требовалось всего лишь выполнить эти несколько шагов. Затраты сил на подобные многократно повторяющиеся движения были колоссальны; если бы не способность Хаякавы Юи использовать силу той полуполовинки Ядра Владыки, что таилась в его теле, он бы, пожалуй, давно уже выдохся.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не подгонять, нашел я, нашел. — Смартфон Кианы, починенный Властелином Грома, пришел в норму, и возможность с высокой эффективностью отслеживать всплески Энергии Хонкай наконец-то принесла ей долгожданное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за тайный козырь против нынешней ситуации ты приготовила в конце пути, о котором говорила раньше? — Нанеся последний удар, Хаякава Юи выбился из сил, но даже уворачиваясь от атак, не забыл задать этот мучивший его столько времени вопрос. Жажда знаний заслуживала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мной, не отставай, — Киана вздохнула, взяла Мэй за руку и поднялась на ноги, не забыв крикнуть Хаякаве Юи: — Мы сматываемся!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Хаякава Юи только хотел спросить, как именно они будут сматываться, как один из мертвяков перекусил пополам его клинок и навалился сверху. В отчаянии он швырнул рукоять сломанного оружия Киане, показывая, чтобы они бежали первыми, а сам останется отвлекать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точно можно?! — Киана выстрелом пристрелила этого мертвяка и с сомнением покосилась на Хаякаву Юи, который поднял ножны: если этот парень загнется, она окажется виновной в том, что бросила товарища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Хаякава Юи лишь молча взмахнул правой рукой, отгоняя их, затем развернулся к толпе мертвяков и показал им средний палец: — Ну что, подходите!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Рёв!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Мертвяки, оскорбленные таким неуважением, толпой бросились на Хаякаву Юи. Тот лишь легко улыбнулся: с небес рухнул гигантский крест, прямо разрезав дорогу пополам. Бежавших впереди мертвяков уже расплющило в лепёшку, а тем, кто бежал позади, досталось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вовремя. — Хаякава Юи отмерил что-то левой рукой, и наклоненный вперед Божественный кандалы послушно завалился назад вслед за углом его пальца, а оставшиеся мертвяки полегли поголовно — ни один не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шум? — На другом конце улицы Киана, которая уже давно увела Мэй подальше, оглянулась и как раз успела увидеть, как этот гигантский крест падает назад и вколачивается в землю. — Этот парень ведь не попал в беду?..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Киана уже собралась вернуться и проверить, что стряслось, но стоило ей вонзить сломанный меч в землю, как на крестообразном узоре рукояти сверкнула вспышка темно-золотого света, и тут же рядом с клинком из ниоткуда материализовался некий зеленоволосый питон, дошедший до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далеко убежали? — Реакция отторжения на тыльной стороне ладони Хаякавы Юи была видна невооруженным глазом. Изначально рана была обмотана бинтами, но почему-то при использовании пространственной способности они не перенеслись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квартала не прошли. Кстати, что ты на этот раз учудил? Такой огромный крест нормальному человеку точно не под силу призвать. — Киана, нахмурившись, подошла ближе и принялась разглядывать реакцию отторжения на руке Хаякавы Юи. Бурлящая на тыльной стороне ладони темно-фиолетовая Энергия Хонкай стала гораздо ярче, чем прежде, и уже начала проникать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Юи-кун, твоя рука... — Мэй тоже подошла, но в следующее мгновение её телом завладел Властелин Грома. — Похоже, реакция отторжения только усилилась, да и цвет стигматы стал намного тусклее. Юи-кун, этот крест был уже перебором, не находишь? — Красные глаза в упор уставились на струящуюся под кожей Хаякавы Юи Энергию Хонкай, и она невольно сглотнула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на целой руке Хаякавы Юи повисла голова Властелина Грома. Та вцепилась зубами прямо в плоть паренька, и Энергия Хонкай Хаякавы Юи начала капля за каплей утекать, втягиваясь в стигмату на тыльной стороне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сделано~ Не мог бы Юи-кун хоть капельку вознаградить эту наложницу? — Властелин Грома разжала челюсти, и её полные ожиданий глаза уставились в упор на покрытого черными полосами Хаякаву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без проблем. — Хаякава Юи изобразил улыбку и протянул руку, собираясь погладить Властелина Грома по голове, но в следующую секунду другой рукой притянул голову Кианы и с силой прижался лицами к обеим девушкам сразу: — По-моему, тебе стоит наслаждаться моментом здесь и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не хочу, я хочу тискаться с Юи-куном!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Остынь, тело вообще-то принадлежит Мэй-кун, а я вовсе не хочу схватить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не-е-ет, ну пожа-а-алуйста. — Властелин Грома попыталась предпринять последнюю попытку сопротивления, но тщетно — Хаякава Юи был готов приварить её к Киане намертво: — Хочешь тискаться — жди, пока не сможешь отделить свое тело от тела Мэй-кун!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Ах-ха-ха, только не надо...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добившись успеха в своих последних потугах, Властелин Грома просто надулась и вернулась в глубины сознания Мэй, а Райдэн Мэй послушно проявила покорность к прижавшейся к ней Киане.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натешились своими обнимашками? — Хаякава Юи уже давно убрал руки, но при виде того, как эти двое липнут друг к другу и никак не желают расцепляться, ему начало казаться, что время тянется невыносимо медленно. — Давайте побыстрее приведем себя в порядок, скоро стемнеет, нам нужно безопасное место для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Безопасное... место для ночлега? — Райдэн Мэй повернула голову в сторону одного из лабораторных корпусов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туда нельзя, это же запретная зона! — инстинктивно запротестовал Хаякава Юи, но Мэй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там хорошо ориентируюсь, дорогу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нельзя, внутри скрывается кое-что очень опасное... — Хаякава Юи попытался было возразить, но, заметив, что девушки уже направляются в сторону лабораторного корпуса, ему не оставалось ничего другого, как подобрать сломанный меч и броситься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http://bllate.org/book/22377/2347611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