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вышла в нормальное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там довольно долго, Киана наконец покинула мрачное, зловонное здание и с усталым видом поправила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пробыла в таком месте ещё немного, то, наверное, задохнулась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открывшуюся перед ней картину, Киана на мгновение растерялась, а в её сапфировых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похоже, горный серпантин?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сюда забрела?..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раздумывала, что ей делать дальше, её слух снова уловил звук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звук мотоцикла?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побежала на звук, и поначалу едва различимый шум стал нарастать, постепенно становясь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Кианы радостно ёкнуло, а уставшее тело вновь наполнилось силой — она наконец увидела мотоцикл и спину его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мотоцикл?! И человек на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мотоцикл несется вверх по дороге, Киана не захотела отставать и бросилась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впереди же тупик, теперь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много времени, как её нога наступила на какой-то клочок бумаги, и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записка? Ведь её же только что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записку, Киана развернула сложенный вдвое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тут неразборчивый почерк...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недовольство, Киана принялась усердно разбирать кривые каракули на восточно-эдайском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ярко сиявшие доселе глаза Кианы мгновенно заволокло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том мотоцикле был не он... Люди из семьи Каслана не подвержены заражению Хонкаем.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покачала головой, отбросив разочарование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об этом парне, нужно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ни секунды, Киана бросилась в погоню вверх по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Киана наконец догнала фигуру, ехавшую на мотоцикле: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И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догадывалась об этом, но, когда выяснилось, что это вовсе не тот, кого она искала, Киана всё же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он. А я-то надеялась отыскать хоть малейший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девушка неподвижно замерла на месте, Киана всё же не удержалась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девушке обернуться, как Киану бросило в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 От неё больше не исходит человеческая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тронулся с места, но поехал прямо дальше — в сторону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не поехала в мою сторону? Неужели у неё ещё осталась капля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Кианы, тянувшаяся к кобуре, замерла, а следом позади раздался долгий гудок автомобильного клаксона, испугавший её и заставивший стремглав спрятаться в придорожной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машины на огромной скорости пронеслись мимо Кианы. Дождавшись, пока они скроются, Киана рискнула высунуть голову из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машин проехало... Большинство похожи на спорткары... Неужели это та самая легендарная горная трасса, специальное место для уличных гонок?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условий в детстве Киана понятия не имела, попала ли она на чьи-то гоночные соревнования, но, по её мнению, лучше 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масштабы распространения Хонкая ещё не так велики, по крайней мере, в эту сторону он пока не добрался...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грянул сверху, заставив чёлку Кианы затрепетать от ударной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Где что взорвалось?!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поднимающиеся клубы чёрного дыма над горной дорогой, Киана осторожно прокралась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автокатастрофа? Но вы же должны соблюдать хотя бы элементарные правила дорожного движения,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умолкла: увидев усыпанную телами падших землю, её только что грозный вид снова застыл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 неужели они все превратились в падших прямо во время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снова донёсся рёв мотора, но здесь был уже конец дороги, впереди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ведь явно тупиковый обрыв... Почему этот звук звучит так, будто он всё еще разгоняется?!!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на волю случая, она единым духом преодолела остаток пути — и как раз вовремя увидела, как падший верхом на мотоцикле съезжает прямо в обрыв...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сиганула в обрыв... Что же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обрыва, Киана обнаружила оброненную на землю тетрадь и, движимая любопытством,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(Предупреждение: стеклышко)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тетрадь... похожа на дневник? Неужели это вещь той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блокнот, Киана увидела аккуратный и красивый почерк на восточно-эдайском языке, который резко контрастировал с недавней запиской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января, мой мотоцикл наконец прибыл, я решила назвать её Молнией, потому что её скорость наверняка будет быстрой, как вспышка!]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января, я вступила в мотоклуб нашей школы, и подумать не могла, что в Академии Сенба действительно есть такой кружок! Впервые поехала кататься со старшекурсницами, водить мотоцикл — это просто потрясающе! Старшая сказала, что я самый талантливый человек, которого она встречала, и что я ей очень нравлюсь... Она первая, кто не стал смотреть на меня свысока из-за моей внешности...]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января, наш клуб принял вызов от клуба любителей скорости — это битва мотоциклов и спорткаров. Мы договорились состязаться на безлюдной горной дороге за руинами; говорят, сюда уже пять лет никто не заглядывал, а некогда здесь ходили легенды о Боге Скорсти. Они насмехались над моим лицом, но моя скорость заставила их замолчать.]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февраля, наш мотоклуб выиграл ещё много гонок, старшекурсница сказала, что я словно создана для мотоциклов. Какое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марта, завтра состоится ещё одна гонка, о ней мы договорились со старшекурсницей: если я выиграю, она подумает о поступлении в местное учебное заведение. В школы города Чанкон поступить очень трудно, но старшекурсница пообещала, что если я побежу, то постарается ради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дневник, Киана посмотрела на страницы с нотками сожаления и положила блокнот плашмя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девочка... Если бы не этот инцидент с Хонкаем, сейчас она наверняка соревновалась бы со своей старшекурсницей...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самого конца, когда её почти полностью поглотил Хонкай, она держалась лишь благодаря своей одержимости той старшекурсницей? Вот почему появилась эта записка со словами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знаю, как выглядела эта девочка, но по крайней мере она была прекраснее очень и очень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Киана вдруг яростно ущипнула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 некоторых людей хоть и пугающая внешность, но чистые сердца. Беру назад свои прошлые грубые слова обо всех людях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расколол воздух, вырвав Киану из меланхолии. Взглянув в сторону только что прогремевшего грозового удара, она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что я всё ещё нахожусь в эпицентре бедствия Хонкая. Сейчас самое время преследовать Райдэн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обрыв, Киана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спит здесь. По крайней мере, умирая, она всё ещё тосковала по своей старшекурснице.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моя старшекурсница — не тот человек, за которого можно быть спокойной~ Надо срочно её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