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стоит упомянуть: сюжетные линии, за исключением главного героя, соответствуют оригиналу и могут служить ориентиром, но могут встретиться и глупые шутки —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обрушился Хонкай, Киана не сомкнула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14:07:47. Хонкай успешно обрушился на Академию Сенба. А вероятность успешного побега... составляла далеко не один на миллион. (Впрочем, это всё равно что ничего не сказать, ведь в одной только Академии Сенба наверняка учится больше миллиона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Киана находилась на территории Академии Сенба в городе Чанкон, в регионе Дальний Восток. Столкнувшись с этим внезапным инцидентом Хонкая, она ни капельки не испугалась. Сказав всё, что собиралась, она молча дослала патрон в патронник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нужно было сказать, уже сказано. Кто бы мог подумать, что на этот раз Хонкай разразится так внезапно. Но, судя по прогнозам, это должно быть маломасштабное проявление, так что зона поражения ограничится территорией Академии Сенба!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лишь отыскать цель до прибытия организации Шузаль, и на этот раз ей точно нельзя позволить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завидев Киану, обращенные Хонкаем зомби испустили хриплый рев и, словно почуяв какое-то лакомство, один за другим бросились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зараженные Хонкаем, появились уже сейчас? К счастью, я подготовилась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Киана отщелкнула магазин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оружия завершена, боеприпасы снаряжены... Понятия не имею, сколько еще продержатся эти старые железяки...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любом случае, сначала прорвемся из библиотеки по первоначальному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подумав об этом, Киана ударом ноги назад расправилась с попытавшимся зайти со спины зомби, а затем вскинула пистолет и прицелилась. После нескольких выстрелов восемь зомби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я, восьми патронов — и ни одного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разъяренные действиями Кианой, зомби с бешеным ожесточением бросились в атаку. Но гены семьи Каслана не позволили бы Киане оплошать: используя лишь силу ног, она одним движением сбила зомби с ног и взмыла на книжный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 — Киана показала толпе зомби язык, после чего ее почему-то дернуло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еще одна порция зомби свалилась прямо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пошли вон, пошли вон! — укладывая врагов ударом кулака за раз, Киана едва не угодила в лапы зомби. Ускользнув в межстеллажный проход, она внимательно окинула взглядом запланированный маршрут отбега: — Хм-м... Этот не годится... И этот тоже... Похоже, все пути к отступлению усеяны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чем-то, ее сапфирово-синие глаза заволокло легкой печатью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мутировавшие из-за Хонкая... утратившие все чувства и рассудок, ничем не отличаются от ходячих мертвецов... Как же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еще несколько зомби обнаружили Киану (главным образом потому, что предавшаяся воспоминаниям об усопших Киана забыла об осторожности и встала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даже при этом я не стану проявлять к вам жалость. В качестве прощальной компенсации позвольте мне хотя бы отправить вас на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Киана ловко загнала патрон в патронник и прицелилась в бросившихся на нее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Пиф-паф-пиф-паф...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наконец-то погрузился в тишину. Школьная форма Кианы порвалась на самом видном месте. Вытащив спрятанную в углу библиотеки бейсбольную биту, она потихоньку выползла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Пиф-паф-пиф...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девушка дозарядила пистолет и на цыпочках выскользнула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http://bllate.org/book/22377/2347602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