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главные ворота разлетелись в щепки, а вой сирен, возвещающих о нападении, прорезал завывание метели, вся шахта ориджиниума погрузилась в безудержный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Рушились высокие стены, взвивалось пламя, и вести о разгроме фронта гремели в ушах каждого, подобно ударам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Урсулийский патруль, охранявший внутренние территории шахты, прекрасно понимал: всё кончено, оборонительные рубежи пали, и кара неминуема. В этот момент они окончательно сорвали с себя последнюю маску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шахты началась беспощадная, тотальная зачистка — кровавая резня, направленная против всех Зараженных из низших слоев, без разбора и без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закованных в тяжелую броню патрульных, вооруженные холодными, как лед, уставными мечами и арбалетами, хлынули в жилой сектор со всех сторон: из казарм, с постов и из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поддерживали порядок. В их глазах, перед лицом неминуемого поражения, читались лишь предельная ярость и безумие. Шагая по грудам битого камня и снегу, они безжалостно продвигались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правила перестали существовать, а сострадание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 что падал взгляд, превращалось в кровавый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Зараженные рабочие, не успевшие сбежать, малые дети, немощные слуги — никто из них не мог противостоять вооруженным до зубов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единый гул слились пронзительные вопли отчаяния, предсмертные стоны, яростная брань солдат и глухие удары лезвий, входящих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 окрасили девственно белый снег. В казармах, на площадях и в проулках одно за другим вспыхивали пожары. Клубы черного дыма устремлялись в серое небо, пожирая покосившиеся постройки и унося с собой тысячи никчемных, по мнению захватчиков,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огня, реки крови,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чудовищная, нечеловеческая сцена предстала перед глазами Байли И без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юноши сузились, глаза расширились от ужаса. Вся его прежняя невозмутимость и хладнокровие в один миг были разбиты нахлынувшими волнами ледяного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первый же миг поражения их ждет не шанс на спасение, а тотальное уничтожение, организованное Империей, чтобы не оставить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смертельной опасности сдавило его сердце. Байли И, отбросив колебания, развернулся и, не оглядываясь, бросился в сторону общежития, в то время как вой ветра и крики гибели неслись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шатающуюся деревянную дверь, влетел внутрь и начал с силой трясти Яня, У Сюань и Ху Ижаня, которые еще не успели прийти в себя и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предельно тихий и быстрый, звучал с небывалой остротой и тяжестью, каждое слово резало, словно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вышла из-под контроля, снаружи бойня! Уходим, немедленно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Опоздаем хоть на шаг — все здесь и погибнем, второго шанса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У Сюань и Ху Ижань, пробужденные его тоном, от которого веяло безысходностью, подняли головы и увидели в окне зарево пожаров и отсветы крови. Их пробрал ледяной озноб — они мгновенно поняли, насколько смертельна текущая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осмелились медлить ни секунды. Вскочив, они бросились следом за Байли И. Четверо подростков, выложившись без остатка, выбежали из общежития и помчались в сторону боковых переулков шахты, пытаясь найти хоть одну лазейку до того, как сектор будет полностью оцеплен.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жестока, и небеса никогда не исполняют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безнадежнее ситуация, тем меньше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два проулка, четверо внезапно остановились в слепой зоне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перегородив весь проход, стоял отряд элитных патрульных — вооруженные до зубов, дышащие холодом бойцы, чья экипировка превосходила всё, что они видели у обычных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доспехи, сверкающие клинки, взведенные арбалеты — гнетущая аура убийц мгновенно отрезала им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допросов, никаких предупреждений, никакой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чьи глаза сверкали жестокостью, разразился резким, пропитанным убийственным намерением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беглые преступники! Перебить их всех! Не оставить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холодный приказ, несколько арбалетов синхронно поднялись, и черные болты нацелились на четверых безоружных, хрупких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Ших! Ших! 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ливень арбалетных болтов разорвал воздух, принеся с собой свист ветра и смертоносную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когда решалась судьба, зрачки Байли И сузились,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поддавшись инстинктам, бросились в стороны, пытаясь уйти с траектории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болтов было слишком много, расстояние — слишком коротким, а переулок — слишком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как тьма, тень прорезала ветер и пламя, найдя брешь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 раздался душераздирающий звук входящего в плоть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арбалетный болт точно и беспощадно пробил грудь рыжеволосого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вышел из спины, увлекая за собой горячую кровь, насквозь пронзив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вмиг пропитала поношенную робу юноши, расползаясь огромным, ослепительно-алым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такова, что она буквально пригвоздила хрупкое тело Яня к месту, заставив его пошатнуться и отступить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от разрываемого сердца пронзила все тело, лишая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померкло, мир завертелся в бешеном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крика, полных невыносимой боли и отчаяния, эхом разнеслись по проулку. Это были Байли И, У Сюань и Ху Ижань; их голоса дрожали, ломаясь от неверия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Яня стоял гул, острая боль внезапно отступила, оставив лишь онемение и ощущение падения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окончательно погрузился во тьму, напряженное тело юноши обмякло, он рухнул ничком вперед, полностью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 глухим стуком ударилось о холодный снег 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бескрайней, безмолвной и пустынной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растерянно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ветра, ни снега, ни моря огня, ни запаха крови, ни криков, ни шахты, ни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чистая, безграничная, мертвая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Пустота, тишина, отсутствие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оказался в пустоте, за пределами самой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находится, не знал, жив он или мертв, и уж тем более не понимал, как оказался в этой чуждой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глубоко внутри него поднялось странное, необъяснимое чувство узнавания, пронизывающее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давным-давно он уже вот так, в одиночестве, брел по этой бесконечной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полный растерянности, волоча за собой свое призрачное сознание, бесцельно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не имела конца, путь был пуст, тишина становилась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два эфирных, далеких голоса, словно пришедших из глубины времен, прозвучали прямо внутри его души,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«Эхо» «Переселения душ»...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«Эхо» «Марионетки»...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мир, кровавый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по-прежнему завывал, пламя плясало, а бойня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смотрели на лежащего в снегу Яня с пробитой грудью, чей пульс окончательно затих. Сердца их словно рвались на куски; огромное горе, отчаяние и бессилие придавили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мгновенно застлали глаза, горло сдавил спазм, но у них не было времени даже упасть на колени, чтобы оплакать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море огня, впереди — жестокие элитные преследователи. Смерть висела над головой, а безысходность сковала все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скорбь, в конце концов, превратилась в ярость, способную сжечь всё на своем пути, и она вспыхнула внутри Байли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мелко дрожал, пальцы сжались в кулаки так сильно, что костяшки побелели, а ногти вонзились в ладони, пуская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что прежде были холодными и спокойными, словно у дракона, сейчас были залиты багряным пламенем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Терпение, сдержанность, рассудительность — всё рухнуло в тот миг, когда погиб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жажда убийства хлынула из глубины души, заполнив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остались лишь две безумные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отомщу за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заставлю этих палачей, лишивших жизни моего товарища, отправиться следом за ним!!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предельный гнев и жажда убийства ударили в самое сознание, глубоко в душе Байли И отозвались два таких же эфирных шепота, резонируя с теми, что слышал Янь во тьме: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«Эхо» «Небесного пути»...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«Эхо» «Громового раската»...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Незримая сила в одно мгновение пробудилась в глубине спящей крови юноши!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маленького, хрупкого подростка внезапно окутался ослепительными, сверкающими разрядами глубоко-синего электричества!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яростные, беспокойные синие молнии обвили его кисть, треща и разбрасывая искры. Это был свет Искусства ориджиниума, принадлежащий «Громовому раскату» — ослепительный и жестокий, он напрочь разорвал мрак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И, с глазами, пылающими красным, не проронил ни слова и внезапно бросился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наполненный громом, без остатка, с предельной силой обрушился на ближайшего элитного солдата!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кулака с целью синий свет взорвался, и грохот грома заглушил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солдат в тяжелой броне даже не успел испугаться — половина его тела под воздействием неистовой силы молнии была уничтожена, испарилась и превратилась в мелкую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половина тела, лишившись опоры, рухнула в снег, глаза солдата остекленели — он даже не понял,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одна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оставшихся элитных бойцов зрачки сузились, в их сердцах взорвался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бойня не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из темноты внезапно прилетела стрела — она шла по хитроумной траектории, без единого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болт пронзил грудь Байли И, разрывая плоть и мышцы, пробивая легкое и выходя наружу вместе с горячей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рана, рваные края,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Сюань, стоявшая рядом, оцепенела, ее сердце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Байли И, пребывающий в состоянии ярости и пробуждения, не почувствовал ни грамма боли. Его лицо оставалось холодным и отстраненным, словно смертельная рана в груди была лишь незначительным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не колеблясь, вцепился пальцами в торчащее древко стрелы, рывком вырвав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стрела была извлечена, и на миг хлынул фонтан горячей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произошло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Рваная рана на глазах начала стягиваться, покрываться коркой и заживать, поврежденные ткани восстанавливались. Всего за несколько секунд смертельное ранение практически исчезло, оставив лишь легкий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путь» наделил его самоисцелением, выходящим за рамки здравого смысла, и невероятной крепостью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 в глазах Байли И не угасла. Он снова поднял кулак, и глубоко-синий свет молний вспыхнул с новой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и еще один патрульный, не успевший увернуться, превратился в кровавое месиво под воздействием грома и звериной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секунды двое элитных бойцов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патрульные были полностью деморализованы — их дух, смелость и воля к победе были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побледнели, дрожа всем телом, пятясь назад. В их глазах остались лишь крайний ужас и безумие, они орали, срываясь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настоящий монстр!!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Полыхало небо, завывала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пробудивший «Эхо» громов, стоял среди тел и крови, окутанный синим пламенем, словно демон отмщения, выбравшийся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бойня в шахте, из-за его пробуждения,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http://bllate.org/book/22376/2347547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