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Грубое, леденящее ощущение волочения по земле — вот и всё, что чувствовал Байли И, прежде чем к нему начала возвращаться способность осознавать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наст, смешанный с острым щебнем, непрерывно скреб по его спине и конечностям. Старый плащ давно истрепался, и тонкая ткань одежды не могла защитить тело от порезов ледяных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Онемевшие конечности безвольно волочились по земле, подчиняясь чужой грубой силе. Каждый сустав отзывался ноющей, изматывающей болью, а рана на затылке пульсировала, отдаваясь в голове тяжелыми ударами. Густая пелена головокружения вязко опутывала сознание, раз за разом утягивая его на грань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то погружался в тьму, то выныривал обратно, подобно утопающему, балансирующему на краю жизни и смерти. Бесконечная тряска и пробирающий до костей холод по крупицам вырывали его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тяжелые ресницы Байли И дрогнули, и он с неимоверным трудом приоткрыл отяжелевшие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Мутный, расплывчатый взор медленно обретал четкость. Первым, что предстало его глазам, стали несколько высоких, статных фигур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до зубов солдаты Урсусской службы охраны замерли посреди снежной бури. Их массивные уставные доспехи, покрытые толстым слоем снега, тускло отблескивали на холоде, не излучая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были стандартные дубинки и огнестрельное оружие. Лица, скрытые за забралами шлемов, не выражали ничего, кроме равнодушия и затаенной жестокости. Их глаза, холодные, как у механизмов для исполнения казней, не отрываясь, следили за несколькими жалкими пленниками, лежащими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выл ледяной ветер, кружила метель, но местность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руин и теней от обрушившихся стен — вместо них лежала бескрайняя, утрамбованная ногами тысяч людей, твердая как камень промерзшая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Байли И устремился вдаль, туда, где в туманной дымке метели, на самом горизонте, между небом и землей нависала огромная, серая, безжизненная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жестокая тюрьма на севере Урсуса — принудительный рудник для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бесплодной, широкой ледяной равнине рудник походил на припавшего к земле дикого зверя, вечно укрытого снегами и сумраком.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ряды ветхих металлических ограждений, покосившиеся стальные опоры, торчащие из сугробов, хаотичное нагромождение низких каменных хижин и жестяных навесов. Дымовые трубы изрыгали серо-белый гарь, которая, смешиваясь со снегом, окутывала всё пространство мертвенной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источник Ориджиниума — ядро, питающее энергией огромную, неповоротливую и прогнившую военную машину Урсуса, и одновременно — клетка, ставшая роком для бесчисленных людей из низов этого страдающего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знают, что Ориджиниум — это сокровище цивилизации, сердце технологий, та самая первородная сила, что движет Терру вперед, позволяя ей развиваться 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на жестоких снежных равнинах Урсуса, Ориджиниум никогда не был символом славы или надежды. Он был смертельным ядом, пожирающим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Терра существует множество способов добычи Ориджиниума: точное механическое бурение, безопасная магическая экстракция, высокоэффективные промышленные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бесплодном, холодном и забытом богом крайнем севере Урсуса любая сложная техника казалась немыслимой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мерзлой земле, брошенной империей на произвол судьбы, самым дешевым, жестоким и массовым способом добычи остается человеческий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Долбить лед голыми руками, склонившись в три погибели, выкапывать камни, таскать на себе грузы — всё это ради того, чтобы противостоять твердым пластам Ориджиниума, меняя свои живые жизни на холодную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ступить за железные ворота этого рудника, как человек сам подписывал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ни законов, ни жалости, ни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физически крепкий пленник, долгое время проводя в замкнутых шахтах, наполненных мельчайшей пылью Ориджиниума, изо дня в день вдыхая отравленный ледяной воздух и постоянно соприкасаясь с отходами руды, неизбежно заражался орипахией.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болезнь брала верх, Зараженный окончательно превращался в самый дешевый, легко заменяемый расходный материал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подобны низкопробным деталям в сложном механизме: работали без сна и отдыха, сжигая свою жизнь, чтобы непрерывно поставлять драгоценный Ориджиниум для ненасытной Урсусской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окончательно истощалось, полностью поглощенное воздействием камня, и теряло свою трудовую ценность, его выбрасывали без всякого сожаления. На смену приходила новая партия живых, полных сил пленников, а погибшие бесследно растворялись в снегах ледяной равнины, никем не оплаканные и никем не забытые.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И, собрав остатки сил, с трудом повернул затекшую шею и мутным взглядом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Сюань, Янь и Ху Ижань также один за другим приходили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дрожали от холода, их волосы, ресницы и брови покрылись инеем, а лица стали бледными,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читались растерянность и страх. Они с трудом вращали головами, пытаясь осознать, в какой чужой и гнетущей безнадежности оказались. Остатки сна окончательно испарились под натиском пронизывающего холода и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памяти, они еще не понимали, какая адская судьба их ждет, но инстинктивно чувствовали бесконечный страх перед этой ледяной средой и свирепыми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над ними нависла холодная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службы охраны с озлобленным лицом сделал широкий шаг вперед. Толстая черная резиновая дубинка взметнулась высоко вверх и с силой, подгоняемой ледяным ветром, без всякого предупреждения обрушилась на грудь Байли И, который едва успел открыть глаза и не имел сил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неприятный звук удара прогремел среди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пронзила хрупкое тело Байли И насквозь, в груди словно что-то взорвалось. Казалось, все внутренние органы сместились и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 густой, тошнотворный привкус крови. В следующую секунду он уже не смог сдержать порыв — из его уст вырвался фонтан горячей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брызнул на девственно чистый снег, мгновенно расцветая яркими, режущими глаз пятнами, пугающими на фоне бескрайней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Байли И ссутулилось, словно сломанная сухая ветка. Он свернулся в клубок, а нестерпимая боль в груди, ноющая тяжесть в затылке и леденящий холод смешались в единое целое, едва не раздавив его сознание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хрипел, каждый вдох давался с раздирающей болью, а зрение снова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смотрел сверху вниз на лежащего в снегу, харкающего кровью и жалкого Байли И. В его холодных глазах не было ни тени сочувствия — лишь жестокая, насмешливая ухмылка и высокомерие того, кто привык топтать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Вот что бывает с теми, кто пытается притворяться мертвым или мудрить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придавил носком сапога снег рядом с Байли И и ледяным, не терпящим возражений голосом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еще не сдох, встать! Живо ползите в рудник! Не ждите, пока я вас буду нести, последствия вам не понравятся!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холодный взгляд на Яня — рыжеволосого подростка, чьи мышцы напряглись, а в глазах полыхал гнев, который он, однако, не смел выплеснуть. Солдат указал на лежащего в снегу, полуживого Байли И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Подойди. Взвали его на спину и тащи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прозвучал равнодушно, словно лед, в нем не было ни капли человечности: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простые. Жив — бросим в рабочую казарму гнить дальше. Испустил дух — сразу в снежную яму за горой, на корм зверью.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крепко сжал кулаки так, что костяшки побелели, а ногти впились в ладони. Внутри него бушевало пламя невыносимого отчаяния, ярости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Байли И, лежащего в крови, на дрожащую от страха У Сюань, на молчаливого, хмурого Ху Ижаня, а затем — на окружавших их вооруженных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жестокости и власти все порывы юноши, весь его гнев и мысли о сопротивлении казались такими ничтожными и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негодование было подавлено, превратившись в конечном итоге в полную, давящую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опустил голову, смахивая покраснение из глаз, подавил эмоции, шаг за шагом подошел к Байли И и, с трудом наклонившись, осторожно поднял его, взвалив на свои худые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спину слабого подростка легла тяжесть умирающего товарища, а вместе с ней — и их общая, темная, неведомая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продолжала выть, неся с собой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сжал зубы и, тяжело ступая, понес едва дышащего Байли И. Следом за ним, спотыкаясь и дрожа, шли У Сюань и Ху Ижань. Медленно, шаг за шагом, они вошли в глубины того самого рудника, что стоял посреди снегов, пожирая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с лязгом закрылись за их спинами, окончательно отрезав последний слабый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