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ледяная равнина северных земель Урсуса — это суровая, безжизненная глушь, где круглый год не ведают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Свинцово-серое небо давило едва ли не на самую землю, свирепый буран бушевал и бесчинствовал, а мелкие, острые крупинки снега, словно бесчисленные ледяные клинки, безумно хлестали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похожий на птичий пух снег лавиной обрушивался с небес, падая бессистемно, почти безумно, оседая на земле плотными слоями и тяжело ложась на плечи четверым сжавшимся в комок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Поношенные плащи, в которые они были укутаны, давно просквозило ветром и промочило снегом, их края истерлись в лохмотья, и тонкая ткань совершенно не защищала от пробирающего до костей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проникал сквозь щели в одежде, сковывая их конечности, окрашивая губы в синеватый оттенок и заставляя хрупкие тела непрестанно дрожать посреди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они уже утратили собственные воспоминания, превратившись в неотъемлемую часть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безмолвной снежной равниной внезапно разнеслись мерные,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уставные армейские ботинки урсусского патруля давили плотный снег, издавая глухой скрип, который вместе с железной, суровой атмосферой угрозы плыл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 издалека, и каждый шаг отдавался в самых сердцах детей, заставляя и без того натянутые нервы трепетать от еще большего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затаили дыхание, вжавшись в тени полуразрушенных стен, и даже не смели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томительного патрулирования пугающие шаги постепенно удалились, затерявшись в вое метели, и вокруг вновь воцарился лишь заунывный свист ветра, однако гнетущая атмосфера ничуть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тени обрушенной низкой стены У Сюань, девушка-петрамы с чистыми прядями синих волос, наконец не смогла сдержать терзавшую ее душу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пыл подтолкнул ее понадеяться на удачу: она чуть согнула спину и осторожно попыталась высунуть голову, чтобы проверить, действительно ли патрульные ушли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половина ее тела уже готова была показаться из укрытия, стоявший рядом рыжеволосый юноша-либоли с молниеносной быстротой схватил ее за запястье и изо всех сил резко дернул назад, в ледяную тень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мертвенно-бледным, глаза полнились тревогой и гневом от пережитого потрясения, грудь тяжело вздымалась. Понизив голос и часто дыша, он процедил сквозь зубы отрывистую, исполненную гнева брань на даяньском: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Сюань, ты *[даяньская брань]* рехнулась! Ты понимаешь, как это было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Патрульные на ледяной равнине лучше всего умеют делать вид, что отступают. Что, если они просто намеренно сделали крюк в засаде и никуда далеко не уходили? Стоит нам выдать себя и попасться им на глаза, как у нас не останется ни единого пути назад, ни крошечной надежды на спасение! Ты вообще соображаешь?!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страх змейкой пополз вверх по позвоночнику, У Сюань вся задрожала от его суровой отповеди, и безрассудный порыв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бушующую за укрытием метель и пустую снежную равнину, она представила, что с ними будет, если их схватит патруль, и волна жуткого страха захлестнула ее с головой. Длинные ресницы легонько затрепетали, она поспешно опустила голову, и ее голос прозвучал мягко, виновато и с легким всхлипом: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была неправа, больше я никогда не стану самовольничать.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беловолосый юноша-фелин по имени Ху Ижань мягко шагнул вперед, глядя на нее с кротким пониманием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легко похлопал рыжеволосого паренька по плечу, а затем успокаивающе обратился к пристыженной У Сюань, чей мягкий голос разрушил натянутое между ними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тебе, Янь, не будь столь строг. У Сюань просто очень хотела отсюда выбраться и вовсе не собиралась навлекать беду. В таком безвыходном положении каждый потеряет голову, так что прекрати ее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по имени Янь все еще не остыл от гнева, его брови были нахмурены, а на лице читались тяжелые раздумья и беспомощность. Он холодно фыркнул, бросив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Ижань, твой характер слишком мягок, ты вечно потакаешь ей во всем. Рано или поздно из-за этой опрометчивости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Ижань не обратил внимания на его упреки, сохранив прежнюю мягкость и невозмутимость, и ласково погладил замерзшие на ветру волосы 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девушку, он медленно повернулся и перевел взгляд на юношу-луна с зеленоватыми волосами, который все это время молча стоял в стороне,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отличался стройной осанкой и неизбывной уверенностью, присущей драконьему роду — он был самым надежным стержнем среди них четверых. Голос Ху Ижаня прозвучал серьезно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И,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юноша Байли И излучал холодную, отрешенную ауру. Он по-прежнему крепко жмурился, его узкие глаза были плотно сомкнуты, а длинные ресницы отбрасывали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Оградив себя от шума метели и суеты внешнего мира, он, благодаря превосходящим человеческие возможности острым чувствам своего народа, сосредоточенно улавливал любые малейшие звуки и колебания воздуха в радиусе ста метров вокруг. Все это время он сохранял абсолютное молчание, словно ледяная статуя, слившаяся с равниной, проявляя хладнокровие, немыслимое для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открыл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царило среди бушующей стихии, метель продолжала завывать, а холод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Байли И приподнял веки. В глубине его драконьих глаз таилась бездонная тьма, способная прозреть любую суть; в их взгляде не было ни единой ряби, а прохладный и низкий голос прозвучал с непреклонной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Воздушные потоки вокруг спокойны, следов передвижения войск нет. Они окончательно ушли и в ближайшее время не вернутся, сейчас мы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замереть его слова, как нетерпеливый и вспыльчивый Янь уже подался вперед, торопливо приблизился к краю стены и бросил быстрый взгляд на дальний край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вглядывайся в бескрайнюю белизну, сливающуюся с небом, на пустой и заброшенной ледяной равнине не осталось и следа урсусского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ряды одинаковых по глубине следов от армейских ботинок пересекали снег, уходя вдаль, где их постепенно заметала и размывала кружащаяся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 упал с сердца, Янь шумно выдохнул, его напряженное тело полностью расслабилось, а взгляд, обращенный на Байли И, искренне лучился восхищением и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Байли, твой слух и чутье просто невероятны! В такую метель точно расслышать все шорохи — от тебя ничего не утаишь, это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слегка кивнул в ответ, не удостоив похвалу лишними словами и не выказав гордыни. Его взгляд помрачнел, устремляясь в самую глубь бескрайней снежной равнины, а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здесь нельзя ни в коем случае. Патрули исследуют всю ледяную равнину, и чем дольше мы здесь задерживаемся, тем выше риск выдасть себя. Мы должны немедленно тронуться в путь и как можно скорее добраться до следующего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переглянулись, подавили собственное присутствие, крепче запахнули поношенные плащи и осторожно, один за другим, вышли из тени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снег скрыл их ступени, и пронизывающий холод пополз от подошв вверх по телу. Пригнувшись, они настороженно озирались по сторонам и медленно зашагали в намеченном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предполагал, что под покровом метели уже таилась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руин на несколько шагов, как шедший сбоку Ху Ижань внезапно окоченел. Все волосы на его теле встали дыбом, а в спину уставился невыносимо ледяной, пронзительный и злобный взгляд, подобный острому клинку. Он намертво пригвоздил юношу к месту, заставляя мороз пробираться в самую глубь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тревожный набат, острейшее чувство смертельной опасности мгновенно захлестнуло все существо. Лицо резко побелело, он инстинктивно остановился и, понизив голос, отрывисто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За нами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вовсе не уходили, это была заранее спланированная засада! Мы попались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пронзительное предупреждение, как толстый слой снега вокруг них с грохотом взорвался, и сугробы 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солдат в одинаковой черной форме урсусского патруля, с суровыми и свирепыми лицами, стремительно выскочили из укрытий в снегу. Ледяная жажда убийства мгновенно накрыла все вокруг, окружив четверых детей плотным кольцом и отрезав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солдат с устрашающей физиономией скривил губы в насмешливой и жестокой ухмылке. Он презрительно окинул взглядом жалких, испуганных детишек и изверг грубую, яростную урсусскую брань, в которой сквозили нетерпение и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крысенки-то оказались шустрыми, прятаться умеете! *[Урсусская брань]*, из-за вас пришлось столько времени торчать в засаде среди метели, только время зря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Байли И сузились до предела, сердце рухнуло в пропасть — он ясно понял, что ситуация вышла из-под контроля. С их силами было невозможно противостоять вооруженным до зубов солдатам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шагнув вперед и заслоняя собой остальных, он молниеносно пустил в ход драконью силу и закричал резким, требовательным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дела! Всем немедленно рассредоточиться и прорываться, готовимся к отступлению...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торопливый приказ к бегству он не успел. Тяжелый удар невероятной мощи со свистом рассек воздух и без предупреждения обрушился на него с мертвой зоны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тяжелый звук удара слился с треском, острая боль разорвала затылок и молнией пронзила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почувствовал, как мир вокруг завертелся волчком: бушующая метель, заснеженная равнина и стоявшие рядом товарищи вмиг исказились и расплылись, а густая пелена темноты яростно поглотила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перед тем, как сознание окончательно угасло, он из последних сил скосил глаза и успел бросить беглый взгляд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Сюань было белым как мел, полным ужаса и слез, она отчаянно сопротивлялась, но двое солдат намертво заломили ей руки, лишив возможности пошевелиться;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отчаянно отбивался кулаками, но силы подростка казались ничтожными перед лицом вооруженных воинов, и через мгновение его безжалостно вжали лицом в снег;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кроткий Ху Ижань также не избежал этой участи: кто-то схватил его за горло и надежно зафиксировал. Все трое оказались полностью подавлены, не имея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безысходности затопило разум, и жестокое головокружение стерло последние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снег не прекращал кружиться, погребая под собой слабые попытки подростков сопротивляться, а завывающий ледяной ветер издавал жалобный стон, глуша любые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и холодной урсусской равнине четверо потерявших память детей все же не смогли избежать погости и пали в бездонную пучину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окончательно угасло, и все вокруг погрузилось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