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Края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Сюаньу погибла от Разжижения.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Цзюэ погиб от Взрывного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пал перед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не смог удержать колокол, который был призван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своей жизни Лазурный Дракон выдвинул собственную последнюю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силу Переноса Души, он отделил собственную божественную душу, взял за основу ветку дерева и насильственно разорвал связь Парных Цветоков, ценой собственной гибели обеспечив выживание Небесного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суматохе, даже столь хладнокровный, как Чжан Чэньцзэ, допустил крошечную, но смертельную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 Души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Лазурного Дракона не переместилась на ветку дерева, а вместо этого превратилась в сгусток света и устремилась в трещину, где не было видно ни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устремились еще два слабых луча.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Персиковом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одиноко стоял посреди пустой площадки, где до конца разрушился огромный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Разложения медленно пожирало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мышцы, кости — все покрошилось, отделилось и рассеялось на микроскопическом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острой боли, лишь медленное, холодное и необратимое увядание, словно сам мир полностью стер следы 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 постепенно разлагающееся из-за Разложения тело и скорбно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день все-таки насталь...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 богов... Ни один не выжил...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Белого Тигра окончательно разрушилось, превратившись в мелкие брызги плоти, которые разлетелись по ветру и растворились в атмосфере Персикового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пали все четыре Божественных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неожиданно возникло странное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сгусток света вырвался из тела Белого Тигра и помчался к разлому.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четырех Божественных зверей в этот самый момент соединились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Падение, невесомость,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единственное и полное восприятие Лазурного Дракона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неба, ни земли, ни законов, ни круговорота сансары — лишь бескрайняя тьма и бесконечно падающая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сознания слабо колыхались, бесконечная усталость и крах обрушились на его последнюю божественную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потерпели неудачу...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Надежды рухнули, жертва оказалась напрасной, и последняя просьба так и не принесла желаемого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после этого странное недоумение медленно поднялось в мертвенно-тихом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почему это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Сюаньу тихо плавало и покачивалось в этой темноте, без страха, без сожалений, без горечи падения — лишь со спокойствием, накопившимся за мириады лет и наконец-то сбросившим с плеч тяжелейший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таков мир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Долгие, почти вечные оковы, ожесточающе повторяющаяся миссия, бесконечная стойкость и истощение в череде перерождений — в этот момент всё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Слабое, но совершенно реальное ощущение освобождения медленно поплыло по ее уцелевшему сознанию, разглаживая накопившуюся за вечность усталость и шрамы в глубине божественной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своей жизни она должна была намертво цепляться за хаотичные правила Персикового Источника, подавлять бушующие в глубинах земли аномалии законов и латать трещины рушащегося раз за разом круговорота.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перерождений сменяли друг друга, люди менялись, бушевали бури, и лишь она неизменно стояла на прежнем месте, в бессмертном теле неся самую тяжелую и бесконечную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смела расслабиться, никогда не смела отступить, ей оставалось лишь упорно держаться до самого конца, служа самой прочной и безмолвной основой Края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пустоте сознание Сюаньу тихонько бормотало, ее внутренний голос звучал глубоко и облегченно, неся усталость и нежность исчерпавших себя за тысячелетия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и есть загробный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расслабилась, позволяя сознанию покачиваться в темноте; от холодной величественности стража-Божественного зверя за мириады лет не осталось и следа, сохранилась лишь самая истинная безмятежность и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Умерла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вздох означал облегчение, освобождение и окончательный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— это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нужно изо дня в год, из года в год намертво охранять правила Персикового Источника, больше не нужно изо всех сил удерживать готовый в любой момент рухнуть порядок, больше не нужно смотреть на вновь и вновь разыгрывающиеся страдания сансары, больше не нужно в одиночку нести ни с кем не разделенное бремя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Умрешь — и не придется жить в мучениях...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безмолвные терзания, вечное одиночество, боль разрываемой божественной души и не имеющая конца ответственность — все это закончилось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миг жизни был оковами, истощением, принудительным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смерть была ее единственным спасением за десятки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Умрешь — и больше не нужно поддерживать правила...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была безмятежна,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Сюаньу вновь и вновь смаковало этот с таким трудом доставшийся покой, на самом дне ее сердца осталась лишь последняя нежная истома, тихо опустившаяся в бескрайнюю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я умерла...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жара от сожжения пламенем все еще теплились в разбитых осколках божественной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контракте с уходом Сюаньу в небытие и ее тихой смертью, принесшей лишь освобождение, уцелевшее сознание Чжу Цзюэ, только что вырвавшееся из невыносимой боли взрывной гибели, наполнилось в первый же миг чудовищным, неукротимым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пустота была темной и холодной, без единого проблеска пламени, но в его божественной душе всё еще жило пронизывающее насквозь ощущение саморазрушения.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Яростная ругань едва не разорвала этот трепещущий алый сгусток души, с предельной обидой и злостью громогласно взорвавшись в мертвенной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жизнь управлял Персиковым Источником, бесчисленное количество раз сражался в крови среди круговоротов сансары, никогда не проигрывая врагам и никогда не будучи побежденным Участниками в лобовом столкновении.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погиб не от вражеской засады, а пал из-за Эха собственного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обиды клокотало в глубине души, наполняя Чжу Цзюэ жгучим негодованием и затаенной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примененный Ху Ижанем Взрывной Огонь, его бы постигла вовсе не такая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ты, вонючий Ху, не применил этот Взрывной Огонь и не подорвал меня, я бы сейчас преспокойно 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сгусток света в гневе дрожал в пустоте, бурля от несправедливого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переворот, правила рушились, и четыре Божественных зверя и так оказались в безвыходном тупике, у каждого края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был готов к гибели на Краю Конца, но мог смириться с тем, что падет от рук Участников, от Разложения или от Небесного Дракона, но никак не от рук собственного соратника.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Белый Тигр, какого хрена взрывал меня, а не Участников?! Совсем с дуба рухнул?!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Участники мутили круговорот, бесчинно нарушая правила и переворачивая всё в Персиковом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кого действительно следовало сжечь дотла пламенем и стереть в порошок взрывом, было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Белый Тигр не стал трогать Участников, а применил Взрывной Огонь против такого же Божественного зверя — против него самого, разом оборвав его последние дни. Это было так нелепо и абсурдно, что его сердце кипело от гнева, которому некуда было выплеснуться.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ярость клокотала какое-то время, переполненная обидой, досадой и упрёками, заполнив всё уцелевшее сознание Чжу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бурный гнев продолжался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мгновений буйства эта чудовищная волна гнева, словно догоревшее пламя, тихо и быстро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тишина пустоты навалилась тяжелым грузом, смывая все обиды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помрачнешем сознании всплыл образ последних мгновений Края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стража, четыре Божественных зверя, соратники, бок о бок защищавшие Персиковый Источник на протяжении семидесяти лет — все 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знакомо, растворилось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Трепещущий алый сгусток души Чжу Цзюэ постепенно успокоился, прежняя воинственность полностью рассеялась, оставив лишь пустую отрешенность.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пробормотал, в его тоне исчезли всякая резкость и злость, осталась лишь опустошенность и усталость после финала Края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Впрочем... все ведь мертвы...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перерождения, они вчетвером охраняли западные рубежи и поддерживали вращение сансары.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за годом, без конца и края, в унылые годы стражи они были друг для друга единственными сородичами и единственной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западные земли опустели, и все товарищи 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одному... пожалуй, тоже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погибли, а он один влачил жалкое существование среди руин разрушенного финала, сторожа разбитую сансару, пустой Край Конца и в одиночку глядя на опустошенную пустоту — такая жизнь потеряла бы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рассеялся, обида улетучилась, а запутанные упреки растворились перед лицом общей для всех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Запредельной буре и ярости последовало предельное прозрение и принятие.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Конца настал, боги пали, и никто не избежал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света Чжу Цзюэ окончательно успокоился, все навязчивые идеи, обиды и досада развеялись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принимая собственный финал и неизбежный для всех Край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умер — так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молча смотрел на разворачивающуюся перед ним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до боли знакома: более 70 лет назад он уже переживал точно такой же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закрыл глаза, больше не воспринимая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 — возможно, несколько лет, несколько десятилетий, несколько веков или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четырех Божественных зверей потускнели и потеряли всякий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воспоминания были стерты за «вечные» годы, и лишь их собственные имена все еще оставались высеченными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ними медленно открылась «дверь», втянув внутрь души всех четырех Божественных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находилось за «дверью»,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http://bllate.org/book/22376/2347540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