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Шиюн, у тебя ведь до сих пор нет личного аккаунта в соцсетях? — после окончания съемки, пока еще не успела переодеться, Сана поспешно достала телефон, чтобы сделать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снимки, она внезапно о чем-то задумалась и, повернувшись, спросила Пак Шиюн.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аккаунта? — удивилась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личного профиля! У каждой из нас он есть. Уверена, оппа Чон Хэджун уже должен был оформить его для тебя. Погоди, я сейчас схожу и попрошу его сделать это! — выпалила Сана и, развернувшись,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она довольно быстро, но теперь ее лицо выражало крайнюю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Шиюн-а... — Сана надула губки. Пак Шиюн была в полном замешательстве: кажется, сегодня она не успела ничем обидеть эту онни?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Пак Шиюн развела руки, и Сана тут же прильнула к ней, издавая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даже твоего номера нет! — Пак Шиюн тут же поняла,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пришла в группу, она постоянно проводила время с остальными, и только сейчас осознала: они ведь даже не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ну всё, онни, сейчас добавим! — Пак Шиюн погладила Сану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такой милой, что порой вызывала у Шиюн иллюзию, будто именно Сана — младшая сестренка, а не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успешно обменялись контактами, Сана посмотрела на список друзей в телефоне, нашла там Пак Шиюн и наконец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твой первый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Онни, я... — Сана, словно предугадав, что хочет сказать Шиюн,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в составе TWICE.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Шиюн с облегчением выдохнула: главное, что не первый контакт во всей записной книжке.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онни, ты моя самая первая подруга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Правда?! — знакомый визг, похожий на свист закипающего чайника, пронзил уши Пак Шиюн.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все вокруг были заняты своими делами, и, к счастью, никто не обратил внимания на этот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— воспользовавшись моментом, когда Шиюн отвлеклась, Сана хитро блеснула глазами и оставила яркий след от помады прямо у нее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раскрыла глаза, не веря в происходящее, а ее лицо за секунду вспыхнула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 довольно облизнула губы. Пак Шиюн очень хотелось сказать, что помада, должно быть, ядовитая, но в этот момент дар речи окончательно покинул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внутри, в самой душе, что когда-то была фанаткой TWICE, маленький человечек в панике вопил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спасите! Сана меня поцеловала!!!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уже много дней делят одну постель, но это был поцелуй! Сана! Поцеловала!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Шиюн?! Что с тобой? Почему ты такая красная? У тебя что, жар? — Пак Джихё, проходя мимо, заметила Пак Шиюн, которая выглядела так, будто собирается упасть в обморок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 и, присев перед ней, приложила ладонь к ее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температуры нет? — Пак Джихё в недоумении переводила взгляд с сияющей от удовольствия Саны на застывшую Пак Шиюн.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Сана, что с ней такое? — спросила Джихё.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что! — не успела Сана договорить, как яркий отпечаток помады, только что красовавшийся на щеке Шиюн, перекочевал на щеку Джихё.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секунду опешила, но тут же все поняла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эта малышка просто застеснялась...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Шиюн не помнила, как вышла из студии, не помнила, как переоделась и села в машину. В ее голове крутилось лишь одно — лицо Саны в момент поцелуя. Сидя в салоне, она огляделась: слева от нее расположилась Чжоу Цзыюй, справа — Сон Чеён, а старшие онни заняли места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понимая, что на нее нашло, Шиюн долго смотрела на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Цзыюй-онни... — нежный, почти медовый голосок Пак Шиюн мгновенно привлек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Цзыюй, которая до этого спокойно смотрела в окно, повернулась на зов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можешь... можешь поцеловать меня? — Пак Шиюн выдержала вопрошающий взгляд Цзыюй и осторожно добавила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внутренней борьбы она решила: нельзя же обделять вниманием остальных! Раз уж она начала коллекционировать следы от помады Саны, останавливаться нельзя. Хотя, когда дело дошло до слов, даже у нее, несмотря на толстокожесть, заалели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Цзыюй на мгновение замерла. Но, поняв, в чем дело, она «фыркнула» от смеха и быстро чмокнула Шиюн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приятный аромат, доносившийся от Цзыюй, Шиюн почувствовала невероятное удовлетворение. Ощущение влажного прикосновения к щеке казалось чем-то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Чеён-онни? — взгляд Шиюн переместился на Сон Чеён.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просьбы, та мило надула губки и сама потянулась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Шиюн казалось, что она вот-вот улетит на седьмое небо от счастья. Та часть ее души, что принадлежала преданному фанату TWICE, стала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лице Пак Шиюн были собраны отпечатки всех участниц, и даже Сана, приревновав, оставила еще один след — на этот раз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Пак Шиюн окончательно превратились в кашу, душа, казалось, отставала от скорости машины, и лишь одна мысль пульсировала в сознании: «Динь! Разблокировано особое достижение: Следы помады онни (полная коллекция)».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ее сознания тот образ, что принадлежал бывшей фанатке, начал бледнеть, словно готовый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Шиюн знала до боли, — ее собственное лицо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этот силуэт, на черты, что когда-то были ее собственными. Сейчас, когда они были так близко, она пыталась запомнить их, вглядывалась, но образ неумолимо таял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Шиюн знала — это ее прошлая сущность прощается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она стала цельной личностью. Сохранив память о прошлой жизни, она больше не смотрела на своих участниц через «фанатские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— часть TWICE, десятая участница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образ окончательно растворился, а точнее — полностью слился с ней. Это заставило ее задуматься: а с каким настроем она жила до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спала в одной кровати с участницами TWICE! А сама корчила из себя скромницу. И вот, стоило лишь получить девять поцелуев — нет, поцелуев было девять! — как все сомнения разом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теперь, когда ее образ мыслей изменился, она смотрела на вещи иначе. Если бы до перемещения в этот мир кто-нибудь спросил ее: «Что бы ты отдала за то, чтобы все участницы TWICE оставили следы своей помады у тебя на лице?», она бы, наверное, без колебаний начала бы гавкать от радости,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над этим, то не заметила, что все еще сидит в микроавтобусе.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TWICE внимательно наблюдали за реакцией Шиюн. Девочка смотрела куда-то в пустоту, слегка приоткрыв рот, и это выражение лица на ее лисьей мордашке смотрелось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глуповатую макнэ, они невольно улыбнулись. В их глазах не было ни капли насмешки — только бесконечное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http://bllate.org/book/22375/2347469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