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съёмок музыкального клипа для Twice начался полноценный обратный отсчёт до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работала на пределе возможностей, ежедневно выпуская рекламные материалы, что приводило фанатов группы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Пак Ши Юн только проснулась, как прямо перед её лицом возник объектив, испускавший тусклый красный свет. Это Сана держала камеру, нацеленную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Онни, ты что делаешь? — Пак Ши Юн протёрла заспанные глаза, непонимающе глядя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 умилённая этой сценой, издала радостный визг, такой пронзительный, что со стороны могло показаться, будто где-то закипел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снимаю закулисье, записываю нашу спящую красавицу-макнэ! — Пак Ши Юн лишь рассмеялась, пытаясь отобрать камеру, но Сана ловко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Шлёпнув макнэ по пятой точке, Сана, встретив её укоризненный взгляд, ласково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вставай скорее. Сегодня съёмки рекламы с нашим продюсером, нельзя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Пак Чин Ён относился к Twice с огромной заботой. Чтобы поддерживать интерес публики, он изо всех сил старался прокладывать им путь, не перегружая при этом график. В этот раз он даже привлёк весь состав группы к съёмкам для бренда школьной формы Skoolooks. Стоит заметить, что Skoolooks — один из ведущих брендов Кореи, и каждый артист, становившийся его лицом, был звездой первой величины. Совместная съёмка с самим Пак Чин Ёном сулила им колоссальную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которую Сана продолжала теребить за щёки, сладко потянулась в постели, не желая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поднимайся! Это На Ён онни дала мне такое задание, — видя, что Пак Ши Юн игнорирует её, Сана была вынуждена применить более решительные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упала, объектив уставился в потолок, а из комнаты доносился лишь заливистый смех, вызывающий самые разные мысли. В конечном счёте Пак Ши Юн сдалась под натиском Саны. Она встала, оделась и умылась, ведя себя на удивление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 Опять попала под горячую руку Саны? — Ю Чжон Ён, чистившая зубы, столкнулась с ней в коридоре. Она впервые видела макнэ у раковины в такую рань и не удержалась от подколки, вспомнив истории, которые рассказывали другие участницы.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съёмок ещё три часа, а Сана онни ни в какую не давала мне поспать… — Пак Ши Юн, увидев Ю Чжон Ён, словно нашла защитницу и принялась жаловаться на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весь процесс её жалоб был запечатлён на камеру. Сана, недовольно нахмурившись, тихо удалилась ещё до того, как Пак Ши Юн закончила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в фотостудии бренда. Вернувшись в гостиную после утренних процедур, Пак Ши Юн застыла в изумлении, увидев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Онни?! Что с твоими глазами? Кто тебя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Момо сильно опухли, и она прикладывала к лицу пакет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 Ю Чжон Ён, услышав вопрос,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и без того мрачная, пришла в ярость от того, что Ю Чжон Ён смеётся над ней, и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ночью комар укусил… — обиженно протянула Момо, глядя на Пак Ши Юн. Она убрала лёд: место под глазом выглядело пугающе припухшим. Если бы не отсутствие синяков, можно было подумать, что она ночью ввязалась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изо всех сил старалась не рассмеяться, подбирая слова утешения, но не находя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Момо, бери лёд с собой, по дороге приложишь. Не волнуйся, скоро пройдёт, — Ким На Ён, зайдя в общежитие, скомандовала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машина доехала до места назначения, отёк на глазах Момо стал заметно меньше. Пак Чин Ён ещё не прибыл, поэтому девушек проводили в спешно подготовленную гримёрку. В комнате стояло лишь два зеркала, а визажистами были их штатные мастера — вот почему пришлось выезжать так рано. Видимо, популярность Twice ещё не достигла того уровня, чтобы для них выделяли особые условия, но то, что для них вообще освободили отдельное помещение, уже было проявлением уважения к Пак Чин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съёмок в студии, предстояла работа на улице. Оконные рамы были увиты искусственным плющом, чьи побеги слегка покачивались от ветра. Пак Ши Юн, не зная, чем заняться, тихо сидела в стороне. Под школьную форму на ней была надета белоснежная рубашка, которую стилист укоротил на три сантиметра, чтобы не нарушать пропорции фигуры девушки, чей рост едва перевалил за метр шестьдесят. Воротник был оторочен тонкой тёмно-синей лентой, что идеально подходило юному образу. Короткий тёмно-синий пиджак был сшит специально для узких плеч Пак Ши Юн, поэтому он сидел безупречно, в отличие от стандартных моделей, которые на ней смотрелись бы мешковато. Плиссированная юбка в тон заканчивалась чуть выше колен, а белоснежные гольфы плотно облегали стройные голени. Чёрные лоферы на матовой подошве игриво охватывали маленькие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были распущены по плечам, кончики слегка подкручены внутрь. На фоне остальных участниц, излучавших энергию, Пак Ши Юн, сидящая в молчании, выглядела словно холодная и неприступная красавица из школьных 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Ши Юн в школьной форме выглядит совершенно иначе, — Мина понизила голос, чтобы слышала только она, и в её глазах заискрилась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окинула взглядом Мину, тоже одетую в форму, и её лицо просияло. Она обняла Мину за тонкую талию, положив подбородок ей на живот, и уставилась на неё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Онни сегодня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улыбнулась ещё нежнее, погладила Пак Ши Юн по гладким волосам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форма не жмёт? Я видела, как ты поднимала руки, когда переодевалась, казалось, что она немного тесновата.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Пак Ши Юн сверху вниз, и та спокойная аура, которую излучала девушка, идеально сочеталась со школьной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отлично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проёме дворика показался Пак Чин Ён. Он отошёл от своего обычного эпатажного стиля и был одет в строгий мужской костюм того же тёмно-синего цвета, с расстёгнутыми верхними пуговицами рубашки и без галстука. Его тёмные волосы были аккуратно уложены. Материал мужского костюма создавал резкий контраст с мягкой, матовой тканью школьной формы девушек, сразу обозначая грань между старшим и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девушек мгновенно притихли и дружно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приезда Пак Чин Ёна съёмки начались всерьёз. Сначала снимали сцену, где группа учениц прогуливается по школьной дорожке. Во время движения Цзы Юй, самая высокая из них, инстинктивно замедлила шаг и незаметно переместилась рядом с Пак Ши Юн, прикрывая её от края дорожки. Им На Ён, идущая впереди, то и дело оглядывалась, проверяя, не отстаёт ли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Включили подсветку тёплых закатных тонов. Пак Чин Ён стоял впереди слева, держась прямо. Последним кадром стала общая сцена: девушки выстроились в ряд перед увитой зеленью стеной. Пак Ши Юн поставили в центр — это место оставили для неё старшие участницы, чтобы дать ей больше времени в кадре. Пак Ши Юн была глубоко тронута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пронёсся сквозь побеги плюща, шевеля подолы бело-синих юбок. В этот миг стало ясно: юность — это не подражание другим, это когда каждый сияет по-своему, оставаясь при этом частью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съёмка закончилась, На Ён тут же обняла Пак Ши Юн за плечи, притянув к себе. Вся группа окружила их, и макнэ окутала волна тепла. На Ён хотела сделать это ещё с самого утра, как только увидела Пак Ши Юн в форме, но тогда не решалась испортить причёску и наряд, над которыми так долго трудились гримёры. Теперь же, когда работа была завершена, На Ён, не обращая внимания на удивлённый взгляд Пак Ши Юн, просто набросилась на неё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http://bllate.org/book/22375/2347468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