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день съемок проходил в парке развлечений «Ёнма». Этот ретро-парк, закрытый в 2011 году, стал излюбленным местом для съемок музыкальных клипов и фотосессий.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кровать Пак Ши Юн бесследно исчезла, поэтому пятерка девушек просто сдвинула четыре односпальные кровати в одну огромную конструкцию, превратив уютную спальню в общую казарму. Новизна обстановки не давала им уснуть до глубокой ночи, и сегодня утром, когда их разбудили, все они выглядели крайне вялыми и разбитыми. Ким На Ён, ответственная за их повседневный быт, была вне себя от ярости, увидев такую картину. Пак Джи Хё, как лидер, была вызвана отдельно для показательного внушения. Возвращаясь обратно, она лишь озорно показала остальным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Ким На Ён они спешно привели себя в порядок и без промедления отправились в салон красоты. В салоне на колесах девушки болтали о пустяках, и тема разговора как-то сама собой перетекла в обсуждение учебы. Ким Да Хён, повернувшись к тихо сидящей рядом Пак Ши Юн, невзначай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Юн, по возрасту ты ведь уже должна учиться в средней школе,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местной системе образования, Пак Ши Юн действительно была в том возрасте, когда пора переступать порог средней школы. Пак Ши Юн слегка кивнула и ответила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Пак ПД общался со мной об этом. Мы решили, что в марте следующего года я пойду в среднюю школу искусств Сонхва.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Джин Ён давно распланировал ее обучение, но, поскольку набор в местные школы проходит в марте, а на дворе уже почти октябрь, учебный год был упущен, и оформление документов пришлось отложить до весны. Большинство стажеров из трех крупнейших развлекательных агентств выбирают именно Сонхва. В этой школе разработана специальная система отпусков для действующих артистов и трейни, что позволяет не отвлекаться на сложные формальности при выездных графиках или выступлениях. Несмотря на то что это частная школа с высокой платой за обучение, для Пак Ши Юн такие расходы не были бременем. Она понимала, что с ее успеваемостью по общеобразовательным предметам обычный путь обучения ей не светит, да и учиться можно не только за партой. Пак Джин Ён тщательно все взвесил, прежде чем принять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Ким Да Хён понимающе кивнула, но тут же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Сонхва — отличная школа. Жаль только, что ты еще такая маленькая. Я-то надеялась, что мы будем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Пак Ши Юн мысленно закатила глаза. Что значит «такая маленькая»? Возраст не то, что она может выбирать! Да и звучало это как-то странно. Она невольно сравнила уже сформировавшуюся фигуру Ким Да Хён со своим собственным хрупким телосложением и про себя проворчала: «Лучше бы ты имела в виду только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плавно затормозила у салона красоты, и девушки дружно вошли внутрь. Пак Ши Юн послушно села перед зеркалом. Визажист, молодая девушка, оказалась невероятно разговорчивой и не умолкала ни на секунду с того самого момента, как Пак Ши Юн села в кресло. Пак Ши Юн хотела поддержать беседу, но визажист работала у нее на лице, поэтому она не решалась двигаться и лишь молча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были выразительные «лисьи» глаза: крупные, с чуть приподнятыми внешними уголками, напоминающие обсидиан в прозрачной воде. Даже когда она просто сидела неподвижно, стоило ей взглянуть на кого-то, в ее взгляде проскальзывала невольная притягательность. Визажист подняла глаза и столкнулась с пристальным взглядом Пак Ши Юн. Девушка смотрела на нее так тихо и внимательно, словно маленькая лисичка, ожидающая возвращения хозяйки, а ее красивые глаза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визажист начала говорить медленнее и в конце концов совсем замолчала. Пак Ши Юн лишь внимательно слушала, поэтому смотрела на мастера, совершенно не ожидая такой паузы. В следующую секунду визажист осторожно взяла ее за подбородок и повернула лицо в сторону, проворчав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Юн-а, не смотри на меня так. Онни отвлекается, я не могу нормально накрасить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Ши Юн не удержалась и слегка улыбнулась. Неужели ее обаяние настолько сильное? Мысленно посмеявшись, она тихо ответила и послушно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визажист с удовлетворением отложила кисти, глядя на преобразившуюся девушку, и вытерла легкий пот со лба. Сегодня TWICE снимали клип в энергичном стиле, поэтому макияж должен был подчеркивать юношескую живость. Для визажиста создание такого образа на лице Пак Ши Юн стало настоящим испытанием — ее природный темперамент требовал серьезной «перенастройки», но в конце концов результат превзошел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Сана, только что закончившая свой макияж, подошла к соседнему столику и, увидев Пак Ши Юн, не сдержала восхищенного возгласа. Она инстинктивно протянула руку, чтобы ущипнуть девушку за щеку, но визажист, словно защищая сокровище, поспешно отбила ее руку. Она слишком долго трудилась над этим образом, чтобы позволить его испортить. Сана виновато убрала руку и заулыбалась, не в силах оторвать взгляд от Пак Ши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десять участниц были готовы, Пак Ши Юн вышла из гримерки и тут же оказалась окружена остальными девушками, которые принялись разглядывать ее со всех сторон. У визажиста от такой картины нервно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группа отправилась в парк «Ёнма». На съемочной площадке уже вовсю кипела работа, сотрудники JYP бегали туда-сюда, завершая последние приготовления. Автобус остановился у входа, и десять ярких девушек одна за другой вышли наружу, мгновенно приковав к себе взгляды всей команды. Пак Ши Юн особенно выделялась в толпе: несмотря на то что она была самой младшей, ее изящное и запоминающееся лицо врезалось в память с первого взгляда. Было ясно: когда она вырастет, то станет настоящей красавицей, способной вскружить голову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проследовала к временному шатру, где менеджер Чон Хэ Джун раздал каждой по листу бумаги. На них были четко расписаны план съемок, раскадровки и ключевые фразы. Хотя команда уже просматривала этот материал, ответственный менеджер Чон настоял на повторном изучении перед началом. Все отбросили шутки и принялись внимательно вчитываться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Ши Юн прекрасно помнила этот клип из прошлой жизни, но теперь, когда она сама стала частью группы, она вникала в каждую деталь. У остальных участниц уже был опыт съемок, и только Пак Ши Юн была полным новичком. К счастью, благодаря воспоминаниям из прошлого, она быстро запомнила все нюансы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голос режиссера, объявляющий готовность, и первая запись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http://bllate.org/book/22375/2347466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