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Юн, скорее сюда! Мы все вместе сфотографируемся! — Публикация личных данных Пак Ши Юн прошла более чем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и раздавались кое-какие негативные голоса, стоило её резюме разойтись в сети, как эти возражения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если бы к ним присоединилась обычная айдолка со стандартными навыками, фанаты непременно начали бы протестовать. Но когда приходит настоящая мастерица и устраивает сокрушительное превосходство на другом уровне, просто невозможно найти ни единого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нетизены ещё не знали наверняка, каков реальный вокальный уровень Пак Ши Юн, одной её внешности и танцевального мастерства было более чем достаточно, чтобы полностью перекрыть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завершились тренировки второго дня, Чжоу Цюй Юй достала телефон, собираясь сделать общую фотографию всей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состоялся официальный анонс агентства, а сегодня наступил черёд их собственного, эксклюзивного подтверждения от TWICE.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запечатлел момент: Пак Ши Юн на снимке улыбалась так счастливо, а озорные пряди волос, вспотевших после тренировки, беспорядочно прилипли к её лицу, ничуть не портя общей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самом центре, окружённая старшими участницами — так, чтобы каждый мог увидеть: они искренне приняли её и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не успело фото разлететься по сети, как комментарии под ним полностью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либо торопили TWICE с долгожданным дебютом, либо сыпали самыми разнообразными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Цюй Юй поднесла телефон прямо к лицу Пак Ши Юн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здесь комментариев о том, как ты хороша. Теперь-то тебе не о чем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смотревшие на Пак Ши Юн, сияли, а на щеках очаровательно красовались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кивнула, а затем с любопытством ткнула пальцем в крошечную ямочку на щеке Чжоу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всплыла строчка из какой-то песни, и она бессознательно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ямочки, длинные ресницы, очарование сводит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за песня? — услышав слова, которые напевала Пак Ши Юн, Чжоу Цюй Юй сперва смутилась, но сколько ни копалась в памяти, так и не смогла вспомнить, откуда эта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эта песня называется Маленькие ямочки, — произнеся это, Пак Ши Юн тут же спохватилась: в этом мире не было многих песен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сболтнула лишнего, она торопливо нашлась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сама её придумала. Ну как? Отныне эта песня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 Юй была полностью повержена: надо же, экспромтом выдать такую потрясающую мелодию! Как им вообще теперь жить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ямочки! — пока они разговаривали, внезапно подскочила Сон Чэ Ён. Широко улыбнувшись, она продемонстрировала глубокие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 — не успела Пак Ши Юн прийти в себя от удивления, как нарисовалась ещё 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Онни! С чего это у тебя ямочки?! — опешила Пак Ши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Сана тут же изобразила комично-широкую улыбку и ткнула пальцем в собственный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 меня есть! — Пак Ши Юн пригляделась.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она действительно не замечала раньше: когда Сана широко улыбалась, у неё помимо лёгких ямочек на щеках на подбородке и вправду обнаруживалась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Пак Ши Юн остолбенела: песня-то всего одна, что делать? Ничего другого она придумать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Юн~ — заметив, что Пак Ши Юн колеблется, Сон Чэ Ён пустила в ход очаровательные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Михо-чан! — Сана тоже не собиралась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Чжоу Цюй Юй, как главная бенефициарка, сдаваться была не намерена. Забыв про свою обычную сдержанность, она ухватила Пак Ши Юн за руку и жалобно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почувствовала, что от трёх девчонок, окруживших её со своими ласками и капризами, голова идёт кругом — и это было далеко не просто звуковое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этот момент стоило бросить взгляд на любую из них, как это тут же стало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перевела исполненный мольбы взгляд на старших участниц, наблюдавших за зрелищем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девушки, которые ещё секунду назад с таким живым интересом следили за происходящим, стоило их взглядам встретиться с глазами Пак Ши Юн, дружно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Сана, Сон Чэ Ён и Чжоу Цюй Юй принялись наперебой тормошить Пак Ши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пол, она тут же раскинулась на нём «звёздочкой».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 Я больше ничего не буду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уставился в потолок, на лице застыло выражение полного смирения с судьбой — вид человека, отдавшего себя на волю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плавных движений выглядела настолько забавно, что окружающие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 присела на корточки, помогла Пак Ши Юн подняться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же просто шутим,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на ноги Пак Ши Юн надула губы так, что на них вполне можно было повесить ведро для воды. Сана не удержалась и ущипнула её за щеку, за что удостоилась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киёво~~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возвращаемся в общежитие! Время уже поздно, а завтра рано утром ещё снимать клип, — напомнила Пак Чжи Хё, видя, что троица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уже завтра им предстояло приступить к официальным съемкам дебютного клипа. С приближением заветной даты дебюта все подготовительные вопросы постепенно входили в финальную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девушки были вне себя от восторга: во-первых, после съемок дебютного клипа состав группы можно было считать окончательно утвержденным, и больше не стоило опасаться никаких неожиданностей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наконец-то прекратится этот бесконечный марафон ежедневных занятий на всевозможных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оживлённо болтая и смеясь, с вещами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Сана, проявив изрядную конспирацию, всю дорогу не отставала от Пак Ши Юн: раз уж песня ускользнула, она теперь загорелась идеей заставить Пак Ши Юн научить её танцевать хип-хоп.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с трудом представляла себе Сану, танцующую хип-хоп, но раз уж та хочет учиться, почему бы и нет, так что она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Сана обрадовалась еще сильнее и затараторила без умолку. Пак Ши Юн, уже оглохнув от её болтовни, в конце концов просто закинула руку подруге на плечо и накрыла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 Шиба-ину, ничего не соображая, таращилась на неё огромными, круглыми, как блюдца, глазами,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Пак Ши Юн сбросила обувь и бросилась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 Ён стояла позади, покачивая головой, и аккуратно ставила её обувь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выпрямилась, как из спальни донёсся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что-то случилось, остальные переполошились и в паре со всеми бросились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Замыкавшие шествие Сана и Мина переглянулись, их губы тронула едва заметная улыбка — всё было без слов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Пак Ши Юн остолбенело пялилась на то место, где раньше стояла её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любимая кроватка бесследно исчезла, а вместо неё в углу громоздилась гора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шаги: Пак Чжи Хё и Им На Ён вошли следом и, заглянув в комнату, замерли в таком же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Онни! Где моя кровать?! — завосила Пак Ши Юн, указывая на опустевший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и так была легкая привычка спать только на своём месте, она с таким трудом привязалась к родной кровати, и вот — утром ещё всё было на месте, а вернулась, и кровати как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Мина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загадочным улыбкам на их лицах Пак Ши Юн поняла,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комнате слишком тесно, поэтому я договорилась с Пак Чжи Хё убрать твою кровать, и теперь ты будешь спать с нами, — лучезарно улыбнулась Сана, на чьем лице буквально было написано: ну похвали же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Пак Ши Юн разбилось: неужели по моему лицу похоже, что я собираюсь тебя хвалить? Хотя в комнате и правда становилось тесно с ещё одной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 Юн... — первой заговорила Мина, искренне признавая вину, после чего пустила в ход своё главное оружие: её чистые, похожие на озёра глаза уставились на подругу без единого моргания.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 оказалась повержена наповал. Про кровать, о которой она только что так горестно сокрушалась, было мгновенно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уж, она действительно слишком много места занимала, хе-хе. — Произнеси это, она принялась нервно накручивать прядь волос на палец, не смея больше смотреть в эти гипнотизирующие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Мина одним взглядом сокрушила всю её оборону, заставив покраснеть, неизменно вызывало улыбку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