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у тебя есть что-то, в чём ты особенно сильна? — по дороге обратно Чон Хэ Джун просматривал личное дело Пак Ши Юнь и одновременно интересовался её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Ши Юнь очень хотелось сказать, что она сильна абсолютно во всём, но ей показалось, что это прозвучит слишком высокомерно. Немного подумав,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Чон Хэ Джун с удивлением поднял на неё взгляд — он почему-то думал, что Пак Ши Юнь назовёт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возвращении я подыщу тебе тренировочный зал, запишешь небольшой танцевальный видеоролик для промо-материалов. Если не знаешь, под что танцевать, я могу поискать что-нибудь для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Пак Ши Юнь с некоторым подозрением покосилась на Чон Хэ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менеджер-оппа даже не удосужился как следует изучить информацию о ней перед тем, как взять под своё 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Ши Юнь произнесла с лёгким уколом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вообще-то ты мог найти моё победное выступление на прошлогоднем молодёжном турнире WOD.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случилось всего год назад неужели в этом мире о WOD никто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Пак Ши Юнь была несправедлива к бедняге: Пак Джин Ён изначально решил пригласить её в JYP исключительно из-за демо-записи, которую она прислала.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она отлично танцует, но разве мог предположить, что перед ним прошлогодняя чемпионка молодёжного соло-дивизиона WOD?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тогда Пак Ши Юнь выступала не под своим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Хэ Джун и помыслить не мог, что стажёрка, которую ему подкинул Пак Джин Ён, на самом деле настоящая звёзда, поэтому он просто руководствовался теми материалами, что прислал Пак Джин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Чон Хэ Джун после слов Пак Ши Юнь на какое-то время просто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придя в себя, он торопливо вытащил телефон и вбил в поиск победное видео молодёжного сольного турнира WOD 2014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первым же в выдаче выскочил ролик под названием: Miho | 2014 WOD Youth Solo Champion Showcase.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Сгорачая от любопытства, он открыл видео, его глаза становились всё шире и шире, а взгляд продолжал бегать с экрана телефона на Пак Ши Юнь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признавая своё поражение, он поднял на неё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Сильна! Ладно, вернёмся — станцуешь что-нибудь на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Хэ Джун уже не представлял, как ему обращаться с Пак Ши Юнь, поэтому оставалось только пустить всё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Пак Ши Юнь первым делом заглянула в тренировочный зал и переоделась в тренировочную одежду. Когда остальные узнали, что она собирается записать видео сольным танцевальным номером, все тут же загалдели и потребовали пустить их посмотреть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старших девочек Пак Ши Юнь была сплошным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устояв перед общим энтузиазмом, Пак Ши Юнь решила проводить запись прямо здесь,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Юнь, под что планируешь танцевать? Я помогу найти видео, — Момо с воодушевлением вытащила телефон, готовясь искать хореографию для кавера.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онни, я могу станцевать фристайл, — небрежно бросила Пак Ши Юнь, после чего принялась искать подходящий минус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её личная презентация, стоит выдать что-то мощное, чтобы как следует прокачать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Пак Ши Юнь забарабанила пальцами по клавиатуре и быстро выбрала инструментал под названием Why You Always Hatin?.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трек в стиле хип-хоп Западного побережья с плотным битом — ленивый ритм, не бьющий по ушам, но пропитанный колоссальной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импровизационный фристайл, и хореография под такую музыку отлично вписывались в зону комфорта Пак Ши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уселись перед камерой, сосредоточенно готовясь насладиться танцем Пак Ши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стояла возле компьютера, и при виде этого трека на её лице уже появилось выражение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решается импровизировать под такую музыку, танцевальный уровень Пак Ши Юнь просто обязан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воспроизведения, зазвучало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ударил бит, аура вокруг Пак Ши Юнь мгновенно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Расслабленное тело плавно качнулось в такт ленивому и дерзкому ритму, и каждое движение идеально попадало в низкочастотный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Непринуждённая волна, с виду лишённая всякой силы, тем не менее источала неуловимый, гипнотический грув. Было заметно, что девушка пока лишь разминается и вовсе не выкладывается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опущенный взгляд, напускное равнодушии — во всей этой размашистой пластике сквозила такая уверенная крутизна, что она накрепко приковала к себе взгляды абсолютно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припеве Пак Ши Юнь разом стряхнула с себя прежнюю расслабленность, движения стали резкими и мощными, амплитуда резко возросла, но попадание в каждый удар барабана по-прежнему оставалось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камерой уже превратились в изваяния. Даже несмотря на то, что они сами тренировались столько времени, их всё равно потрясло до глубины души это мастерство, казавшееся атакой с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речь шла не о заранее поставленном танце, а о чистом фристайле!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тоже безоговорочно признала превосходство Пак Ши Юнь: уровень мастерства здесь был уже совершенно за гранью её собственных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перед ней явно не была рядовым танцором.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и Пак Ши Юнь поставила точку идеальной финальной позой, завершив это выступление, похожее на праздник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долго стояла тишина, прежде чем взорваться чередой оглушительных визгов.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 первой бросилась к Пак Ши Юнь и заключила её в крепкие медвежьи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А-а-а-а-а... Боже! Ши Юнь, ты просто невероятна! Какая же ты крутая!! — выпалив это, Сана отстранилась и окинула её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перед ней и впрямь живая Пак Ши Юнь, она, не дав той даже перевести дыхание, снова затянула её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Ши Юнь, только что выдавшая двухминутную связку на полной амплитуде и ещё не успевшая отдышаться, подверглась настоящей атаке со стороны Саны и чуть было не отправилась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Момо пришла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Момо долго молчала, но в конце концов не выдержала и задала вопрос, не дающий ей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Юнь, ты ведь не вчера начала танцевать, верно? Обычный человек не обладает таким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тут же перевели взгляды на неё,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онни, у меня есть ещё одно имя — Михо.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Михо? Звучит как японское имя, — с любопытством протянула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прозвище мне дала одна старшая девочка, когда я училась танцам в Японии. Мне оно показалось красивым, вот я и пользуюсь им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Михо?! Подождите-ка!! Михо!! — Момо тихонько повторила это имя, словно что-то вспомнив, с недоверием посмотрела на Пак Ши Юнь, а затем торопливо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она часто просматривала видео с различных танцевальных баттлов, и имя Михо казалось ей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голове всплыло конкретное название, и под озадаченными взглядами окружающих она вбила его в поисковик — на экране телефона сразу же высветилось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официальный аккаунт WOD, и там красовалось то самое победное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героиню в лаконичном чёрном тренировочном костюме они знали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http://bllate.org/book/22375/2347463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