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была в на редкость лёгком и приподнятом настроении, пока они шли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вчерашней враждебности со стороны девочек больше не осталось, по дороге все так или иначе заводили с ней разговор и даже отпускали шутки — пусть и не самые масштабные.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стало намного свободнее, чем вчера. На лице Пак Си Юн сияла лучезарная улыбка, заставляя Им На Ён снова и снова восхищаться тем, как она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 чёрный тренировочный костюм — её любимый наряд для занятий в танцевальной студии. Ничего особенного, просто в нём она казалась себе чертовски крутой, когда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именно этот костюм в сочетании с дерзкой хореографией в своё время свёл с ума немало старших девочек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впервые участвовала в общей тренировке TWICE, она решила пустить в ход своё секретное оружие. Пак Си Юн была уверена: через мгновение её танцевальные движения покорят абсолютно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потянувшись, из-за двери появился сияющий от гордости и довольный собой Пак Чин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стало больше, всю расстановку для дебютной песни пришлось перекраивать заново, и вчера вечером Пак Чин Ён просидел над этим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занятие сегодня он вёл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Детишки, как вы отдохнули прошлым вечером? — На продюсере по-прежнему красовался тот самый фанский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 отдохнули!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 Юн? Привыкла уже? — Услышав это, Пак Чин Ён перевёл взгляд на Пак Си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Пак Чин Ён обращается к ней персонально, Пак Си Юн была готова прибить его на месте. Атмосфера в коллективе только-только начала налаживаться, и тут на тебе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о том, что тренировка вот-вот начнётся и её истинный уровень всё равно выплывет наружу, она не стала сильно переживать и вежливо ответила продюсеру.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для сегодняшней тренировки мы пересмотрим рисунок танца. Сначала просто станцуйте всю схему движений для разогрева, а я потом потихоньку всё объясню. Си Юн, встань пока впереди. Не обращай внимания на перестроения, просто станцуй всё от начала до конца, я посмотрю, насколько хорошо ты всё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прийти сюда, Пак Чин Ён показал Пак Си Юн хореографию для дебютной песни. Если честно, хореографию такого уровня она схватывала и запоминала практически с первого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Пак Си Юн была именно такой, и унаследовавшая все её воспоминания нынешняя Пак Си Юн ничем от неё не отличалась — для неё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послушно отозвалась Пак Си Юн и заняла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музыка, и Пак Си Юн привычно задвигалась в ритм мелодии. Каждый сустав и каждая мышца её тела казались деталями точнейшего механизма, безупречно выполняющего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были простыми, с первого же взгляда становилось понятно, насколько мощной и недюжинной танцевальной базой обладала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 все глаза уставились на неё, потеряв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 тому, что у Пак Си Юн наверняка есть какие-то сильные стороны, раз уж Пак Чин Ён принял твёрдое решение пригласить её в TWICE.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её танцевальные навыки окажутся настолько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Да сколько ей вообще лет? Она что, начала учиться танцам ещё в утробе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которую излучала Пак Си Юн, танцуя перед ними, заставляла чувствовать себя так, будто перед ними сам Пак Чин Ён… Нет, Пак Чин Ён в принципе был не способен передать то ощущение, которое исходило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движениях миловидность сочеталась с чувственностью, а чувственность — с лёгкой расслабленностью. Создавалось впечатление, что Пак Си Юн делает что-то донельзя простое, вроде приёма пищи или питья воды, но при этом в каждом жесте сквозило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Чин Ён считывал эмоции на лицах каждой из девочек. Ещё вчера ему не терпелось всё выложить, но капелька детской, вредной вредности заставила его тянуть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девушки смогли оторвать взгляды от Пак Си Юн, они непременно заметили бы торжествующее, похожее на детское выражение лица Пак Чин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песня подошла к припеву. На моментах с покачиванием бёдрами остальные девушки сами того не замечая подстроились под ритм Пак Си Юн и позволили ей вести себя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которое раньше у некоторых участниц смотрелось не слишком выигрышно и гармонично, под влиянием Пак Си Юн заметно преобразилось и заиграло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песни все были окончательно покорены. И правда, у их Продюсера явно намётан глаз — какого же невероятного гениального ребёнка он привёл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теперь, когда в TWICE была Пак Си Юн, никто больше не осмелился бы называть себя главным танцором.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но девушки всё ещё не могли отойти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 дождавшись от них ни слова, в лоб спросил Пак Чин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Девушки не поняли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танец Си Юн? — переспросил Пак Чин Ён, и на его лице так и читалось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 с полнейшим непониманием, внутренне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зачем вообще спрашивать, как она танцует?! Словно это ты только что отжигал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девушки возмущались лишь про себя, а вслух послушно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Неплохо, я тоже так считаю! — Пак Чин Ён довольно кивнул, однако на его реплику никто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не расстроился — на душе у него было радостно до предела. Пак Си Юн могла показать и не такое, впереди было ещё много всего, способного повергнуть девчонок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цель похвастаться была достигнута, и пора было переходить непосредственно к обучению перестроениям.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хореографию для десяти человек — задача не из лёгких. Пак Чин Ён придумал классическую схему три-четыре-три, но вся сложность хореографий от JYP заключалась в постоянных трансформациях. Десять человек пересекали траектории друг друга, и малейшая оплошность громила столкновением с партнёршей по команде, особенно учитывая страсть Пак Чин Ён заставлять танцовщиц нарезать круги по всей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отработку одной лишь схемы перестроений ушло всё утро. К счастью, все уже привыкли к подобным сложным перемещениям, и к концу тренировки они смогли прогнать всю дебютную хореографию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продолжайте отрабатывать всё самостоятельно, и каждый день присылайте мне видео с репетицией для проверки. На этом всё, урок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чуть не забыл: послезавтра я забронировал для вас студию звукозаписи, нужно будет перезаписать вокал. В общем, это всё, можете быть свободны. — Закончив говорить, Пак Чин Ён тут же покинул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в мгновение ока окружили одногруппницы. Она растерянно посмотрела на них, а те взгляды голодных волков, которыми они её буравили, заставили её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 чего удумали?! — Пак Си Юн инстинктивно прикрыла грудь руками, глядя на всех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 против потискаться со своими любимыми айдолами, от такого количества людей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Юн! Ты что, училась танцевать ещё до своего рождения?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Только что мне казалось, что перед нами танцует сам продюсер! Мы даже не заметили, как ты повела нас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затараторили девушки, засыпая её брызгами слюны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поднятого ими шума у Пак Си Юн разболелась голова. Она попыталась протиснуться сквозь кольцо из девчонок, но её хрупкое тело оказалось совершенно бесполезно в этой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выбора кроме как вкратце поведать им историю своего танцевального образования. Под коллективные возгласы о чистокровном гении Пак Си Юн наконец-то смогла сделать вдох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знала бы она — вела бы себя скромнее. Очаровать одну старшую девочку — одно дело, а вот свести с ума целую толпу — верный путь к раскаянию: на всех любви не напасёшься, а сокрушаться о содеянном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http://bllate.org/book/22375/2347457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