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Раскалывающаяся на части головная боль — вот что сейчас чувствовала Пак Си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всёплыло, словно прямо перед ней покачивался какой-то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она наконец смогла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ней мужчина средних лет смотрел на неё с полным тревоги выражением лица. Был он одет крайне стильно, а ярко-розовый свитер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она не должна была стоять у входа на концерт TWICE и сканировать QR-код ради бесплатного 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вообще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Точно, она помнила тот бессовестный QR-код: стоило её телефону его отсканировать, как он внезапно превратился в чёрную дыру и затянул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она попала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Пак Си Юн мгновенно протрезвела.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воспоминания хлынули потоком, словно прилив, голова вмиг оказалась переполнена, а в висках запульсировала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Юн... Сын Юн? — видя, что она долго молчит, мужчина позвал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Юн, к которой он обращался, и была ей нынешней — девушкой по имени Пак Си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Пак Си Юн не успела упорядочить свои мысли и подняла голову, чтобы оглядеть стоящего перед ней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взгляни она — и не узнала бы, но разве это не та самая Горилла Пак Чжин 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насколько он молод, судя по всему, она перенеслась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я уже отправил твоему отцу, скоро он приедет лично. Не переживай, дядя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Пак Чжин Ёна было мягким, судя по его отношению к ней, они были очень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Вспыхнули обрывки воспоминаний, и она всё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Пак Чжин Ён был хорошим другом её отца У Сун Няня, с которым тот познакомился, приехав в своё время в Корею. Отец не только подружился здесь с Пак Чжин Ёном, но и встретил её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старший брат, поэтому Пак Си Юн носила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славно,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воспоминаниям это место уже вовсю называлось Кореей, Пак Си Юн всё равно надеялась остаться уроженкой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с облегчением, она наконец подняла взгляд на Пак Чжин Ёна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сначала познакомлю тебя с твоими будущими напарницами. У девочек отличный характер, вы наверняка прекрасно поладите, — Пак Чжин Ён был на седьмом небу от счастья, услышав обращение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направился к двери, жестом подзывая Пак Си Юн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Си Юн к этому моменту ещё не до конца разобралась в воспоминаниях, но, услышав призыв Пак Чжин Ёна, поднялась и послушно поплелась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хорошенько привела в порядок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семья прежней хозяйки тела обладала небольшим состоянием, к тому же та с самого детства была настоящим гением с огромным талантом к музыке и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отец просто обожал свою младшую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неё есть такой талант и интерес, он изо всех сил поддержал её увлечение музыкой 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прежняя владелица тела не обманула его ожиданий: в одиннадцать лет она уже могла самостоятельно сочинять мелодии прекрасного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танцах — хотя она и не участвовала в конкурсах, хореографию схватывала буквально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поворотного момента, то он наступил в этом году: Пак Си Юн увидела в интернете музыкальную нарезку группы Girls Generation и влюбилась в этот музыкальный стиль K-POP.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песнях не было глубокого смысла, но свежий и яркий стиль мелодий производил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поддавшись сиюминутному порыву, она за три дня набросала демоверсию.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прослушав демо младшей дочери и вспомнив, что его хороший друг Пак Чжин Ён теперь владеет развлекательной компанией, отдал её — напоумить, а на девять десятых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Чжин Ён как раз только что закончил съемки шоу под названием SIXTEEN и, послушав демо Пак Си Юн, не теряя ни минуты, лично прилетел на материк, чтобы пригласить её присоединиться к JYP.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сейчас он готовился к запуску новой женской группы, и после долгих мучительных утверждений состава, для полной картины в команде не хватало лишь Пак Си Юн, которая должна была стать последним недостающим пазлом.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оборвались, Пак Си Юн замерла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JYP, Пак Чжин Ён, SIXTEEN???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похоже на историю дебюта TWICE!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того не может! Неужели? Черт возьми! Да нет, тут что-то не так, это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Си Юн не смела продолжать свои догадки, сердце отчаянно колотилось в груди. Заметив, что Пак Чжин Ён уже ушел далеко вперед, она ускорила шаг и догнала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Пак Чжин Ёном она спустилась на цокольный этаж, где весь этаж целиком занимали тренировочные залы с множеством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лестницы, они остановились у двери с левой стороны, на которой красовался плакат Майкла Джексона.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толкнул дверь и вошел, а Пак Си Юн последовала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стены, деревянный пол, во всю стену зеркало и большой круглый светильник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был ей до боли знаком: в прошлой жизни видео с тренировок многих артистов снимались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поле зрения Пак Си Юн предстали девять знакомых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занимались танцевальной практикой. Увидев через зеркало вошедшего Пак Чжин Ёна, все девушки мгновенно прервали движения и дружно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прошла сегодняшняя тренировка? — голос Пак Чжин Ёна звучал мягко, а на лице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подтолкнул Пак Си Юн вперед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позвольте представить вам новенькую. Ее зовут Пак Си Юн, она последняя участница TWICE.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только отзвучали, а Пак Си Юн уже отчетливо заметила перемену в выражениях лиц всех девяти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шоу SIXTEEN завершилось уже два месяца назад, да и состав TWICE был официально объявлен прямо во время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только-только съехались в общежитие и начали отрабатывать и скатываться под дебютную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появляется какая-то девчонка, выглядящая даже младше Чжоу Цзыюй, и заявляет, что она — их последняя участница.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новенькая и вправду была очень хорошенькой, с явным потенциалом для дебюта, но кому бы ни пришлось столкнуться с подобным, принять это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Чжин Ён прекрасно видел реакцию каждой, но на такие меложи он отроду не обращал внимания и ничего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обладает силой, в конце концов заслуживает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Пак Си Юн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Юн, представься.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Пак Си Юн с трепетом шагнула к девяти девушкам. Вовсе не из-за застенчивости — просто после того, как Пак Чжин Ён объявил о ее статусе, она острее прочувствовала неприязнь, с которой они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Пак Си Юн, я родилась в 2001 году, родом из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представление, девушки почти никак не изменились в лицах, но из вежливости все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вы все знакомы. Наён, у вас в комнате около балкона ведь пустует еще одно место, помоги потом Сын Юн перенести вещи к вам. Сегодня отдыхаем полдня, после обеда можете перекусить и расходиться по домам. Завтра собираемся здесь же, я начну проводить с вами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Чжин Ён продумал всё до мелочей, но для девяти девушек его слова прозвучали как нож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стоило этой девчонке появиться, как им всем сразу дали полдня отдыха, и это в такой-то напряженный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то, как их собственный босс ласково обращался к Пак Си Юн... Разве это не блат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даже вечно веселая Им Наён помрачнела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Пак Чжин Ён ушел, в тренировочной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Си Юн со страхом смотрела на девушек. Пак Чжи Хё, будучи лидером, несмотря на собственное недовольство, всё же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 Си Юн, да? Посиди пока вон там, скоро мы все вместе пойдем обедать, заодно я провожу тебя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нельзя было назвать любезным, но и слишком грубым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Пак Си Юн это прозвучало как райская музыка. Она поспешно поблагодарила ее и послушно уселась на диван в углу зала, боясь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Продолжись это противостояние еще хоть немного, она бы точно умерла со стыда прямо на глазах у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первый же день после перемещения она «вживую встретится» со своими любимицами.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просто встретится — так ее еще приняли за блатную.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Богу известно, что творилось у нее сейчас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http://bllate.org/book/22375/2347454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