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водная теневая гигантская зверюга бросилась вперед, задрожала вся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ее шагом водяные валы взрывались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Обломки дерева, черепица и камни — всё смешалось с волной, с треском ударяя 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 возвышении жались друг к другу, плача так, что голоса охрипли.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стоял на перекрестке с клинком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одежды насквозь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спасал людей, управляя потоком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предстояло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вещи звучали по-разному, но Юань Юй в глубине души отчетливо понимал: по сути, это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не должен служить только для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приходит время убивать, нельзя проявлять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теневая зверюга уже подлетела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разинула пасть, потоки воды свернулись в острые клыки, и чудовище бросилось на Юань Юя, намереваясь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не стал принимать удар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стопой по земле, он подался вперед на полшага, следуя за движением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использование чужой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груди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дождя, плеск воды, детский плач — всё это отодвинулось на самый край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те обрывочные образы вновь обрели четкость.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обнажает клинок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идет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воды, рассеченная ударом, тоже ровна.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памяти всплыло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Мельница.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крепче сжал Клинок Нитирин.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клинке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водная теневая зверюга обрушилась сверху, он нанес горизонтальный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Воды. Первый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Водяная Мельница.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клинка полоснул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Сине-водная дуга пронеслась в опасной близости от ревущего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ровно, будто кто-то провел тихую гладь воды прямо посреди бушующей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чудовища была рассечена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половина водяного тела с грохотом разлетелась брызгами, а нижняя, попытавшись прорваться дальше, была отброшена силой удара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разделилась.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возвышения она не долетела.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замерли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Юя отбросило назад отголосками ударной волны, он оступился и едва не рухнул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клинок и тяжело дыша,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Выглядит, конечно, эффектно, но сил отнимает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младший ребенок заплакал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поднял голову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кричите так громко, я еще на ногах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плакали и одновременно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Иллюзия Бога Воды вовсе не собиралась давать ему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Рассеченная водная теневая зверюга рассеялась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воды снова соединились, превратившись в три меньших водяных силуэта, которые бросились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устремился к возвышению.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к лавке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к женщине с ребенком, которых только что вытолкнули на возвышение.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Юя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Бога Воды раздался сквозь шум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Бедствие не предлагает тебе выбор лишь единожды.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освоил Водяную Мельницу, и тело уже едва держалось.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ныли от жжения и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Десны казались ледяными, будто их вымочили в студеной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придется нанести еще три полноценных удара, он вряд ли устоит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поддаваться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спешишь, тем надежнее нужно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бросаться за первой же тенью, а выбежал прямо на середину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течение было самым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же расходились пути всех трех водяных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поднял клинок и трижды взмахнул им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ударом он отвел в сторону поток, мчавшийся к лавке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толкнул обломок дверного щита у обочины к возвышению, преграждая путь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— использовал стремительное течение, чтобы перенести себя прямо к женщине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тень ринулась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не успевал принять правильную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выставить клинок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узор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Водяная Мельница!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водяной силуэт был разрублен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клинка угас, в руке Юань Юя онемело, а между большим и указательным пальцами прямо до крови разорвалась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смешалась с водой и мгновенно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бросил быстрый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отлично, возвращусь — опять наслушаюсь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бросился к возвышению.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уже подбиралась к ногам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от плывшей мимо деревянной балки, Юань Юй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хрупкое тело кувыркнулось в пелене дождя, а лезвие описало широкий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Водяная Мельница.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тень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приземлиться ровно у него не вышло, и он со всего маху рухнул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Обломки дерева ударили его в грудь, отчего в глазах у него на мгновение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пол-удара сердца он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сплошной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Воды не подгонял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спрашивал, сможет ли он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и сам не задавал себе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последний водяной силуэт уже мчался к переулку позади лавки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оставался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Юань Юй вынырнул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не осталось сил на полноценную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Духа в теле словно иссякла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узор на Клинке Нитирин сильно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вонзил Клинок Нитирин в воду и обеими руками изо всех сил нажал на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тень врезалась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под тяжестью удара полуприсел в воде, его руки сильно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я только что спас…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думай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силуэт давил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заливалась в нос и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его едва не поглотила вода, узор на клинке внезапно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ослепительный свет,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напоминал тонкий ручеек, который медленно растекался от самого кончика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Буйное буйство стихии в это мгновение замедлило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удобный момент, Юань Юй вскинул меч и полоснул им по горизонтали.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водяной силуэт был рассечен.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Наводнение стало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Спасенные жители маленького городка один за другим превращались в сине-водные огоньки и устремлялись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стоял в воде, согнувшись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пугающе побелело, руки все еще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клинок он не выронил.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Бога Воды прозвучал мягче, чем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пройдено.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 следующий раз нельзя ли предупреждать заранее, что в иллюзии бывает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Воды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испытав боль, запоминаешь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боги, изъясняетесь так, будто совсем не боитесь вызвать ненависть 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Воды словно бы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постиг первую суть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 и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Бога Воды растворился в шуме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Разить врагов не так уж сложно. А вот защитить тех, кто за твоей спиной, прямо во время битвы — это и есть пробуждение водного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опустил взгляд на Клинок Нитирин.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нем тихо 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эта порция тумаков досталась мне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рассыпалась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Пробуждения вновь предстал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по-прежнему стоял в самом центре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оставалось мертвенно-бледным, словно его только что вытащили со дна речного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сделала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открыл глаза и сначала посмотрел на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еще ощущалась.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улыбнулся Лин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собиралась отчитать его, но слова застряли у нее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Даолю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сине-водное кольцо души медленно опустилось из божественного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внешний край окружало едва заметное золотое сияние, а внутри него, казалось, струилась живая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Бога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испытание Девяти Испытаний Вансян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Награда: дарованное богами кольцо души, ниспосланное Богом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Награда: управление элементом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узор Клинка Нитирин: пробуждение водного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поднял голову и посмотрел на кольцо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кольцо… разве не нужно охотиться на духовных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Воды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Юя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одну убитую тварь меньше — уже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кардиналов в алых одеждах в зале едва заметно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Би Бидун тоже промелькнуло что-то неопределенное.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шестилетнего ребенка такие слова звучали несколько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только что спас людей от настоящего наводнения.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эти слова весили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http://bllate.org/book/22374/2347327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