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вынесли кристалл для проверки двадцатого уровня, в Зале Пробуждения стало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кристалл оказался на круг больше предыдущего, и внутри него пролегали бледно-золотые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бережно поддерживал его обеими руками, а ладони его так и 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уровень врожденной Силы Духа — это уже гениальность.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двадцатый уровень врожденной Силы Духа — порог, которого могут достичь разве что боевые духи божественного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в Зале Духов человеком с таким даром была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Шестикрылый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Наследница Бога-Ангела.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уровень врожденной Силы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Юй не принадлежал к клану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не было Шестикрылого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лишь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Клинком с девятью узорами, которого никто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разглядывал второй кристалл, и лицо у него было куда более серьезным, чем у кардинала.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часом, не дороже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раз заикнешься о цене, я подвешу тебя прямо на воротах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ладони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мгновенно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устремился снизу вверх, набирая бешеную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кардинала округлялись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сияние продолжало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весь кристалл доверху заполнился бело-золотым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долго таращился на кристалл и, убедившись, что тот не треснул,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этот оказался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Лин Юань не стала отвечать ему подзатыльником.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Юань Юя, и взгляд ее был на удивление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мальчишка вел себя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двадцатый уровень врожденной Силы Духа красовался прямо перед ними, никто больше не смел относиться к нему как к простому сорванцу, способному лишь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 Цин Луань перевел взгляд на Цянь Даолю.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сглотнул вязкую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 пера опустился на свиток, но выводил иероглифы преступно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дух: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Сила Духа: двадцатый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дописал последние три иероглифа, как рука его все еще продолжала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Юань Юй, казалось, ничуть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мне можно сразу пойти и забрать два Духовных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Доуло больше не мог сохранять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Юань Юй, Духовные Кольца не выдают просто так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пропадать же добру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уже вовсю царил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Охранявшие порядок рыцари не подпускали никого близко, торопливо отводя прочь ожидавших пробуждения детей вместе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испуганно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осмеливался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ослепительным оказалось то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плотно закрытые двери люди снаружи заметили, как бело-золотой свет бьет из каждой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детей от страха замерли, боясь издать хоть звучок.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смельчаки, которые пытались привстать на цыпочки 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им удалось разглядеть — это одинокая фигурка белоснежно одетого паренька посреди зала; в руках у него не было клинка, на поясе не висела Тыква-Горлянка для Вина, но при этом вокруг него теснилась целая толпа влиятельнейших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мальчишке вдруг показалось, что пробужденный им боевой дух в виде обычной косы вовсе не так уж и хорош, чтобы им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обернулся к дверям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рыцарей тут же захлопнули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каменные плиты сошлись вместе, разом отсекая все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массивные двери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переборщил?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думал, оно просто так, чуть-чуть посветит.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едва не рассвирепела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дети не взрывают кристаллы для проверки и не зажигают их на максимум двадцатого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буду вести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Доуло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талантом скромничать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тяжело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уже было собралась ответить, как снаружи раздался размеренный стук посоха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звука все мгновенно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вошла в Зал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облачение из лилово-золотой парчи, в руке она сжимала посох, а лицо ее выражало холодное отрешение.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зале дети практически не смели поднять на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Юй дернул подбородком и звонко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просторное помещение, Би Бидун сперва бросила взгляд на расколотый вдребезги испытательный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посмотрела на свиток записей в руках кардинала.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этого перевела взгляд на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расспрашивать про двадцатый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 Клинок Нитирин с девятью узорами тоже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серьезнее было происшествие, тем беззаботнее он пытался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начала с того, что гарантированно заставило бы его почувствовать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Би Бидун остановился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 касался вовсе не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Юя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новость о двадцатом уровне не заставила его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продолжала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потупил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больше, чем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презрительно усмехнулась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допытываться дальше Би Бидун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торопливо призвал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узоров залегли в самой глубине лезвия, источая лишь слабый, еще не до конца угасший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взглянула на него, и в ее глазах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ощущения кардинально отличались от восприятия Цянь Даолю.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чувствовал некое иное божественное начало, чуждое наследству Бога-Ангела.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же ощущала, как тревожно шевеление воли Бога-Демона Ракшасы.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—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клинке переплелись и свет, и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жили огонь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некая аура, способная удерживать столь разные силы под одной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пристально уставилась на Юань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запрещаю самовольно покидать Город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Юя мгновенно скисло.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же только-только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нельзя шастать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выпить мне теперь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 Бидун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хотел сказать, что с сегодняшнего дня я буду усердно культивировать и ни капли в рот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скептически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сколько тебя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прикинул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с половиной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взмахнула посохом и легко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те беспорядочные воспоминания, роящиеся в голове Юань Юя, внезапно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 Бидун стал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Юй, высокий талант — вовсе не повод для вседозволенности.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твой талант, тем проще оступиться и зайти за грань, откуда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банальным нравоучением.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отчетливо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не только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вновь мелькнула обрывочная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Пурпурно-черный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Рухнувший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стоящая посреди кровавого марева, за спиной которой не осталось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тут же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знал, было оно правдой или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Би Бидун, он впервые не пытался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глаз Би Бидун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что-то сказать, как вдруг снаружи раздался полный изумления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задрали головы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крышей зала разорвались тяжелые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востока хлынул первый луч божественного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Лазурный, чистый, словно морская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юге вспыхнуло багрово-золотое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Пронесся бешеный шквал.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Обрушилась тяжесть горных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Рассеялась пелена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пролился прямо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тьма поползла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посреди полумрока разверзлась бесцветная трещина, и далекое словно слилось с близким на глазах у изумленной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лучей божественного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Сотворили явление в Городе Духов единовременно.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Даолю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крепче сжала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за спиной Доку Цин Луаня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единым движением заслонила собой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запрокинул голову, наблюдая, как все девять световых столбов устремляются аккурат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тихонько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если я сейчас притворюсь случайным прохожим, еще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девять божественных воль уже ворвались в Зал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http://bllate.org/book/22374/2347324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