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плотно сжал губы, молчаливо соглашаясь со словами Цзян Ло. Мужчина остановился и повернулся к нему — в полумраке его черные глаза казались еще более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Цзян, — его голос стал тише, в нем прозвучала едва уловимая нотка предостережения, — Дамблдор не такой, как я. Он всегда печется о равновесии во всем магическом мире, о так называемом «всеобщем благе». В присутствии этого человека тебе стоит быть…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вглядываясь в сложное выражение глаз Снейпа,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профессор, — Цзян Ло кивнул. — Я знаю, как мне поступить. Магический контракт был заключен с вами, а не с ним. И в моем мире никто не может принудить меня делать то,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спокойным, но в нем слышалась непоколебимая уверенность. Снейп пристально посмотрел на него, больше ничего не добавил и, развернувшись,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огромному каменному изваянию горгульи. Снейп произнес пароль — Лимонный щербет, — и горгулья отпрыгнула в сторону. Стена за ней раскололась, открывая путь к медленно поднимающейся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…Странный пароль, — про себя отметил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они увидели, что дверь в Кабинет директора была распахнута. Альбус Дамблдор стоял прямо у входа с привычной мягкой улыбкой на лице. Его голубые глаза, спрятанные за стеклами полумесяцев очков, проницательно окинули обоих, особенно задержавшись на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Северус, Ло, вы пришли. Прошу, входите, — он отошел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шагнул в Кабинет директора и выпустил свое Божественное Сознание, исследуя комнату. Вращающиеся серебряные приборы, феникс на подставке, спящие в рамках портреты великих директоров прошлого… и древняя, мощная магическая аура, исходящая от самого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старик и правда силен. По крайней мере, на нынешнем уровне моей культивации я не уверен, что смогу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размышлял, а его Божественное Сознание бесшумно распространялось дальше, осторожно ощупывая всё вокруг. Комната была нашпигована множеством мощных и искусных защитных и поисковых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директор Дамблдор, — Цзян Ло слегка поклонился — его манеры были безупречны, а поведение — исполнено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дитя мое, — Дамблдор вернулся к своему столу, сел и указал на два стула напротив. — Прошу, присаживайтесь. Желаете чаю? Или, может, лимонных долек? Лично я горячо рекомендую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стоит, — Цзян Ло сел, а Снейп молча опустился на стул рядом с ним, подобно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стал настаивать. Он соединил кончики пальцев перед собой и безмятежно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добро пожаловать в Хогвартс, Ло. Надеюсь, твое обучение здесь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господин директор. Хогвартс — весьма любопытное место, — ответил Цзян Ло, не давая ни малейшего повода придраться к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Дамблдор улыбнулся, и тема разговора слегка сместилась: — Я заметил, что ты, по-видимому, обладаешь… весьма уникальным даром, который отличается от той магии, к которой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Этот старик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подумал об этом, но на лице отразил лишь капельку уместного в такой ситуации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дар? Директор, вы имеете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моргнул своими голубыми глазами, словно разглядел сквозь маску правду, но не стал ничего уточнять: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совершенно иной способ использования энергии? Сегодня утром я как раз любовался утренним видом на Черное Озеро из окна своего кабинета и случайно стал свидетелем вашего с Северусом… хм, весьма поучительного обмена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обменялся взглядом со Снейпом. Профессор оставался бесстрастным, хотя его челюсть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усмехнулся — он понимал, что прикидываться дурачком больше нет смысла. Встретившись взглядом с Дамблдором, юноша решил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видели. Это лишь некоторые… фокусы, унаследованные мною от семьи матери. Надеюсь, они вас не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снова переложил ответственность на давно покойную мать прежнего владельца тела, при этом даже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Далекий и загадочный Восток… там всегда скрыты тайны, о которых нам ничего не известно. Я понимаю, — Дамблдор пошел навстречу, не став расспрашивать о деталях «семьи», что лишь заставило Цзян Ло стать еще более бдительным. — Подобная сила очень велика и полна потенциала. Однако великая сила всегда сопряжена с огромной ответственностью и…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Дамблдора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мир только что пережил темные времена. Раны, нанесенные Волан-де-Мортом и его последователями, еще не успели затянуться. И все указывает на то, что тьма не исчезла окончательно — она лишь затаилась в ожидании момента, чтобы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слушал молча, не перебивая. Он понимал: сейчас начнется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Поттер, мальчик, которому суждено встретиться с Волан-де-Мортом, поступит к нам в следующем году, — взгляд Дамблдора на мгновение скользнул по Снейпу, который при упоминании этого имени едва заметно напрягся. — Путь в будущее полон неизвестности и опасностей. Любая дополнительная переменная, особенно обладающая столь выдающимися способностями, как ты, может повлиять на равновесие чаши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вгляделся в Цзян Ло, его взгляд стал необычайно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мое дорогое дитя, я хочу знать: в этой грядущей буре, от которой зависит судьба всего магического мира, на чьей стороне окажешься ты и та сила, которую ты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Портреты на стенах притворились спящими, но все как один навострили уши. Фоукс издал тихое курлыканье. Снейп неотрывно следил за Цзян Ло,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медленно откинулся на спинку стула и слегка постучал пальцами по подлокотнику. Он перевел взгляд с Дамблдора на Снейпа и, наконец,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Дамблдор, — произнес он ясно и спокойно. — Я не из тех, кто любит ввязываться в неприятности, но и не боюсь их. Ваша борьба добра и зла, Темные Лорды и Светлые Лорды — всё это меня мало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и в его черных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 в эквивалентный обмен. Кто ко мне с добром, тому я отвечу тем же. А если кто-то посмеет перейти мне дорогу… — он тихо рассмеялся, не договорив, но внезапно исходящая от него холодная и мощная аура понизила температуру в кабинете на несколько градусов; даже портреты на стенах, казалось, перестали дышать. — Я стремлюсь к вершинам силы, к пути, ведущему в легендарные сферы. Хогвартс сейчас — мое пристанище. Пока никто не выступает против меня и не переходит черту, у меня нет намерений становиться чьим-то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Дамблдора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на чьей я стороне… это зависит от вас и от того, как мир, который вы защищаете, будет относиться ко мне в будущем. Сейчас об этом говорить еще слишком рано,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Ло не был ни обещанием, ни прямым отказом — он, в некотором смысле, вернул право выбора самому Дамблдору.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смотрел на него несколько секунд, а затем на его лице вновь появилась та самая мягкая улыбка, способная, казалось, вместить в себя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искренний ответ, дитя мое. Благодарю тебя, — он кивнул. — Хогвартс всегда рад студентам, стремящимся к знаниям. Пока ты соблюдаешь школьные правила и не причиняешь вреда окружающим, ты волен изучать и исследовать свою… семейную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негласное согласие и временный договор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директор Дамблдор, — Цзян Ло встал и вежливо склонил голову. — Если больше ничего нет, я пойду, завтра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доброй ночи, Ло, — улыбнулся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тоже поднялся, слегка кивнул Дамблдору и вместе с Цзян Ло вышел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