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молча взял флакон с зельем и открыл его, а Цзян Ло с помощью духовной силы наполнил его свежеприготовленным составом. Снейп поднял флакон, поднес его к свету, рассматривая цвет, откупорил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Бледно-коричневая жидкость источала горьковато-свежий травяной аромат. Похоже,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Успех? — Снейп вернул флакон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 Хотя, по идее, восстанавливающее зелье должно быть бесцветным, с привкусом сладости и легкой остринкой. Но, возможно, из-за того, что ингредиенты немного отличаются, результат тоже разнится.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быть? Думаю, мне стоит напомнить тебе с позиции профессора зельеварения о точности и изысканности этого искусства, — Снейп впился взглядом в глаза Цзян Ло, отчеканивая каждое слово. — В зельеварении существуют только успех и провал. Такие слова, как «должно быть» или «возможно», здесь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профессор, у вас наверняка есть способ проверить, удалось ли зелье,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указал на оставшиеся на столе ингредиенты: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из чего состоял состав. Вы можете изучить их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поджал губы, убрал флакон и с помощью заклинания левитации аккуратно поставил его на полку в шкафу. Он уже давно запомнил все компоненты, которые Цзян Ло использовал при варке.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своему рабочему столу, Снейп не скрывал торжествующего блеска в глазах и живого исследовательского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ранее использовал свою… духовную силу, как именно ты выполнял те манипуляции? В чем заключается их конкретное воздействие? — спросил мужчина, не отрываясь от проверки эссе при помощи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откинулся на спинку мягкого кресла и щелкнул пальцами — на кончике его пальца собрался сгусток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духовную силу как проводник, я разделяю, экстрагирую и соединяю компоненты. Потоки энергии проникают в зелье, повышая его качество и высвобождая идеальные свойства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 Ло с помощью духовной силы придавал энергии различные формы, демонстрируя свои слова. Снейп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же… ты силен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наклонил голову и отозвал духовную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 меня нет четкого представления о силе вашей системы магии, ведь мне еще не приходилось сражаться с сильными волшебниками.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нынешние силы не составляют даже процента от того,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Ло только недавно перешел со стадии Воина на стадию Мастера Боевых Искусств, и его отделяли два крупных ранга от прежней сферы Короля Воинов. Даже с памятью из прошлой жизни культивация не происходит за один день, а чем выше уровень, тем труднее продвигаться вперед. Приходилось действовать постепенно. Но, к счастью, энергия в этом мире была куда насыщеннее, чем в Мире Древних Боевых Искусств, и, преобразуя магию в духовную силу, он чувствовал разницу. Возможно, ту энергию, что текла в нем сейчас, уже нельзя было назвать чистой духовной силой — это был сплав магии 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попробовать прямо сейчас? Разве Снейп не является сильным волшебником?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посмотрел на Снейпа и одарил его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моя помощь? — профессор заметил его взгляд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 Вы согласны? — Цзян Ло пригласил его к спаррингу.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взглянул на стопку ужасающих эссе и вежливо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 утра, у Черного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кивнул и, посидев еще немного, покинул кабинет в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сел в кресло у кровати, обдумывая детали. Судя по внешнему виду Снейпа — вечная черная мантия, высокий, но худощавый силуэт и мрачный образ — всё это было проявлением его внутренней сдержанности. Одинаковая черная одежда отражала материальную скромность, худоба свидетельствовала о самоконтроле в еде и дефиците сна, словно намекая на подавление всех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Снейп не нуждается в деньгах — полные шкафы редких ингредиентов, книг и частная коллекция ценных зелий лишь подтверждали это. К тому же, алхимики везде были обеспеченными людьми, а Снейп был самым молодым мастером зельеварения, так что он должен был буквально купаться в золоте.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Снейп… он был крайне противоречив. Талантливые люди зачастую горды, но иногда Цзян Ло улавливал в нем нотки заниженной самооценки. Впрочем, у каждого за плечами есть свои тайны, и у Цзян Ло не было желания лезть в чужую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Ло пришел к Черному Озеру заранее. Заклинание времени показало без десяти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стоял, засунув одну руку в карман, и любовался видом. В лучах рассвета Черное Озеро лишилось ночной таинственности и мрачности, явив свой спокойный и величественный истинный облик. Влажный воздух, напоенный свежестью озерной воды, водорослей и мокрой земли, бодрящим холодом проникал в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падал на стройную фигуру юноши, который за последнее время немного подрос. Длинные волосы были безупречно собраны в высокий хвост, а несколько прядей небрежно обрамляли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двигаясь против света, медленно подошел со спины.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пунктуально, мистер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обернулся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с нетерпением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внезапно отступил на полшага и резко вскинул волшебную палочку.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Экспеллиармус!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 реакцию Цзян Ло без предупреждения, и луч света, сорвавшийся с кончика палочки, устремился прямо в юношу. Цзян Ло слегка повел бровью и, едва коснувшись земли носками, изящно отпрыгнул назад, уклонившись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ожидавший подобного, незамедлительно выпустил серию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Остолбеней!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Инкарцеро!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лишь слегка усмехнулся. Он по-прежнему стоял, держа руку в кармане, и легко уворачивался, попутно собирая духовную силу в подобие веера, которым отбивал летящие в него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лишь ловкостью реальную силу не измерить, Цзян! — нахмурившись, холодно произнес Снейп и ускорил движения палочки. Теперь это была не череда простых заклинаний, а комбинированная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Локомотор Мортис! — магический луч был нацелен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Импедимента! — искаженный белый свет полетел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Конфринго! — последнее заклинание, незаметно затерявшись среди остальных, метило прямо в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явно намеревался одним махом выяснить истинный уровень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перестал уклоняться. Веер в его руке мгновенно трансформировался в длинный меч, срубивший первый луч. Затем, резко оттолкнувшись от земли, он совершил боковой рывок, избежав второго заклинания, и сократил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последней атаки, заклинание было уже в паре дюймов от него. Снейп крепче сжал палочку, готовый в любой момент прервать дуэль, чтобы спасти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Цзян Ло, свободная от меча, внезапно выбросила мощный поток духовной силы, ударив навстречу магии. Заклинание разлетелось в пыль, а сам Цзян Ло в мгновение ока оказался у Снейпа за спиной, приставив эфес меча к его лопатке.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проиграли…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растянул слова, в его голосе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поджал губы, не спеша повернулся спиной к Цзян Ло, поправляя мантию и смахивая несуществующую пыль. Его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тебе вовсе не обязательно учить магию. Ты не применил ни одного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усмехнулся, про себя подумав: А почему бы и нет? Раз уж я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очень удобны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Снейп резко обернулся, глядя на Цзян Ло с нескрываемым возмущением, словно слова юноши глубоко его задели. Затем он презрительно фыркнул и широким шагом направился прочь от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мужчина гнался за силой. Студенческие годы он посвятил изучению Темных искусств, даже последовал за Волан-де-Мортом. И вот теперь силу, о которой он мечтал всю жизнь, назвали «удобной для домашней работы»?!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Цзян Ло и Снейпа не укрылась от взгляда одного седобородого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http://bllate.org/book/22372/2346627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