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чувствовал, как его сердце бешено колотится от волнения: Цзян Ло не обманул его, он действительно может стать сильнее. Быть может… он тоже сможет стать настолько сильным, чтобы защитить тех, кого должен защитить, и даже… изменить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Легилименция уже… стала поистине превосходной,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старался сдержать охватившее его волнение, однако слегка хрипловатый голос позволил Цзян Ло отчетливо уловить подавленные эмоции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Цзян? Больше не мистер Цзян? — Цзян Ло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Снейп заглянул в воспоминания его прошлой жизни и убедился, что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отношение изменилось к лучшему. По крайней мере, его больше не называют сухим «мистер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по квиддичу у Эстиана вновь появилось время навестить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Хогвартса обычно царила тишина, и все разговоры велись вполголоса. Эстиан сидел неподалеку, дописывая эссе по древним рунам, а Цзян Ло пролистывал старые выпуски Ежедневного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таинственный злодей, который все не давал Цзян Ло покоя. Судя по всему, хорошим человеком его назвать было нельзя, но в то же время казалось, что до настоящего зла он не дотягивал…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современном Мире Древних Боевых Искусств или в далекие времена древней Культивации любой встречный сектант-отступник был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Даодруг, а почему твое Знамя Повелителя Людей источает черную дымку?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практиковал черный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придумал глупую шуточку, сам же над ней посмеялся, издав тихий выдох, и легко постучал кончиками пальцев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золотистыми волосами поднял голову, и его сине-зеленые глаза с легким недоумением посмотрели на Цзян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Сами-Знаете-Кто? Можешь рассказать мне подробнее, старший товарищ Эстиан?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на мгновение замер, огляделся по сторонам и, убедившись, что их никто не слушает, взмахнул волшебной палочкой, наложив заклятие Глухомани.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у тебя возник интерес к подобному? Не произноси это имя вслух. Многие до сих пор испытывают страх. Обычно мы называем его «Сами-Знаете-Кто» или… Волан-де-Морт.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Страшный? — Эстиан горько усмехнулся, но в этой улыбке не было ни капли тепла. — Он вовсе не лесной великан из детских сказок. Он — самый могущественный и опасный темный волшебник за последние сто лет. Он развязал войну лишь с одной целью: очистить магический мир по своим собственным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сделал небольшую паузу и продолжил низким, отчетливым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его приспешники, называющие себя Пожирателями Смерти, пытали и убивали всех, кто выступал против них. И не только волшебников, но и многих… маглорожденных.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исчез, — лаконично ответил Эстиан. — Почти десять лет назад он попытался убить младенца — Гарри Поттера. Но почему-то заклятие отразилось, уничтожив его собственную силу, и в живых остался лишь один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загадочный тип умер? — Цзян Ло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так просто? Судя по повадкам всяких темных практиков, у него ведь должна была остаться какая-то лазейка вроде вселения в чужое тело или подмены себя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Эстиана отразилось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считается, что он мертв, — Эстиан подбирал слова. — Но многие верят, что он просто лишился сил и затаился в каком-то забытом уголке. В конце концов, такой могущественный волшебник,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не стал продолжать, но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встало на свои места, мысленно хмыкнул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Волан-де-Морта многие его последователи даже не пытались сопротивляться, заявляя, будто находились под воздействием заклятия Империус. К тому же в магическом мире то и дело будоражилась темная нечисть и происходили инциденты с использованием темной магии, что никак не вязалось с «покоем», который должен был наступить после полного уничтожения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Волан-де-Морт жив, а его верные слуги лишь выжидают возвращения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А вот и способ быстро разбогатеть! Разве он не нарисовался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Ло планировал заняться варкой пилюль из прошлой жизни или продажей талисманов. Но разве честная торговля сравнится по скорости с грабежом? Те, кто крутится в преступном мире, наверняка загребают золото лопатой,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неплохо. Я ведь человек такой… больше всего на свете люблю вершить праведный суд и грабить богатых ради бедных. Ограбить твои богатства ради моей бедности — разве это не благородно? Дайте-ка взглянуть, кто тут у нас может оказаться Пожирателем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памяти внезапно всплыл образ Снейпа — этой черной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чуть изогнул губы, аккуратно вернул газету на место, попрощался с Эстианом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каких-то Пожирателей Смерти, если один готовый экземпляр находится прямо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винтовой лестнице в подземелья, Цзян Ло дошел до коридора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подземельного кабинета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толкнул дверь и вошел. Привычным движением достав из шкафа для хранения ингредиентов те, которые могли ему пригодиться, он установил небольшой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 приступил к обработке компонентов, Снейп заметил, что парень не пользуется никакими инструментами: стоило кончикам его пальцев едва уловимо коснуться трав, как те мгновенно приобретали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Объясняйте свои действия, мистер Цзян, — остановившись рядом с ним, холодно произнес Снейп. — В Хогвартсе не приветствуется…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бросил на Снейпа мимолетный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Снейп издал холодный смешок, опустил голову и продолжил проверять студенческие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помещению разошелся странный травяной аромат. Снейп не мог определить, что это за запах, поскольку тот не походил ни на одно из известных ему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стоял перед котлом, помешивая зелье и в строгой последовательности добавляя компоненты крошечными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каждый ингредиент добавляется в минимальном количестве. Со стороны это… больше походило на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сварить для вас восстанавливающий состав, который пригодится вам на начальном этапе закалки тела. Обычно он применяется в боевых искусствах для восстановления организма на стадии новичка, чтобы вы меньше 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Восстановительная жидкость была привычным средством для новичков, вступающих на путь древних боевых искусств: после того как за день вымотаешься до полусмерти, к вечеру выпиваешь флакончик, ложишься спать, а на утро ни поясница не ноет, ни ноги не болят — и можно продолжать тренироваться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большинство трав здесь отличались от тех, что были в прошлой жизни, поэтому Цзян Ло не мог сразу отыскать нужные компоненты и решил заменить их похожими по свойствам зельями и западными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этих магических ингредиентов были самыми причудливыми, а вдруг… получится неожиданный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Снейп поднялся с места и подошел к столу, чтобы заглянуть внутрь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уверены? — Снейп окинул взглядом не поддающийся описанию цвет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отвратительного запаха не ощущалось, но… выглядело это крайне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отложил мешалку и, подняв глаза на Снейпа,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можете помочь, не стойте здесь и не отпускайте саркастических замечаний,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Эта фраза едва не рассмешила Снейпа до белого каления; низкий голос мужчины звучал леденяще, а каждое слово словно перемалывалось задними зубами. — Не могу помочь? Не слишком ли вы недооцениваете своего профессора зельеварения, мистер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других вопросах Снейп, пожалуй, и смог бы помочь, но когда речь заходила о пилюлях из Мира Древних Боевых Искусств… тут он действительно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молча продолжил варить зелье, пока процесс наконец не подошел к концу. Духовная сила Цзян Ло все это время служила проводником в составе зелья, и в завершение она вынесла сваренный эликсир в воздух, где тот забурлил, полностью избавляясь от примесей и соединяясь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слегка приподнял бровь и посмотрел на Снейпа так, будто говорило само его выражение лица: видите, вы действительно ничем не смогли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