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торопиться, столько лет уже позади, неужели не подождать еще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Снейп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оставим это до следующих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Цзян Ло зачастил в кабинет в подземельях. Снейп обучал его всевозможным заклинаниям и искусству зельеварения. Ему пришлось признать: Цзян Ло — настоящий гений. Его магическая сила была огромна, выброс магии — точен и стабилен, а талант к зельям — незауряден. Хотя Цзян Ло утверждал, будто всё это лишь потому, что он когда-то изучал нечто подобное и теперь постигает всё с легкостью, Снейп всё сильнее ждал летних каникул и таинственного далекого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подошло время начала чемпионата по Квиддичу, и атмосфера между факультетами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это совершенно не заботило. Раньше подобные зрелища были для молодого господина Цзяна лишь развлечением, от которого он давно устал, так что Квиддич не вызывал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был занят тренировками к чемпионату и больше не мог уделять время Цзян Ло. Поэтому в выходной день Цзян Ло привычно вошел в кабинет в подземельях, снял с полки Снейпа недочитанную книгу по зельеварению и устроился в глубоком кресле, которое сам же сюда и принес. Он выбирал его с особой тщательностью, советовался с Эстианом, а потом на глазах у Снейпа поставил в кабинет. Тогда выражение лица профессора было пугающе мрачным, но Цзян Ло это ничуть не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 в мягком кресле, он подпер рукой щеку, а кончиком пальца другой руки лениво постукивал по воздуху — парящая книга послушно переворачивала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оторвался от стопки студенческих работ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преданный чистокровный слуга не нашел времени составить тебе компанию? — ядовито процедил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профессор. Эстиан — мой друг, и у него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усмехнулся, вспомнив, как часто видел их вместе. Эстиан выбирал для Цзян Ло завтрак, приносил ему еду, упражнялся с ним у Черного Озера или прогуливался, читая книги. Одно за другим… это мало напоминало просто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знал, что юноша популярен среди студентов. Эта мрачная летучая мышь не раз слышала в коридорах и за углами робкий шепот девушек — все они говорили только о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больше ничего не сказал, а лишь молча поставил ярко-алую букву Т на только что прочитанном эссе. Что за чушь… это было настоящее оскорбление для глаз и мозга мастера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перевернул страницу, где описывалось зелье против волчьего проклятия и приводились сведения об оборотнях, а также разница между анимагами и ликантропией.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что такое анимаг? Вы им являетесь? — спросил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бросил на него короткий взгляд и продолжил проверять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тебе нужно держать во рту лист мандрагоры целый месяц. Если хоть раз проглотишь или выплюнешь — придется начинать всё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профессор,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мгновенно потерял интерес к анимагии и переключился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Легилименции? Обучите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коснулся пальцем страницы — книга закрылась и улетела на полку. Он по-прежнему подпирал щеку рукой, постукивая пальцем по виску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отложил перо лишь после того, как закончил проверять работы, и на его губах появилась слабая,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для начала, тебе придется убрать свое Божественное Сознание… и позволить мне вторгнуться в твои мысли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Снейпа стал холодным и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время… я буду раз за разом просматривать твои воспоминания, пока ты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словно выпустил ядовитое жало, а затем замолчал, давая Цзян Ло возможность пофантазировать. Разумеется, он лишь запугивал юношу — для изучения Легилименции такие крайние меры не требовались. Но его любопытство не утихало… быть может, это шанс заглянуть на самое дно? Хотя надежда невелика, но если Цзян Ло отступит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поднял взгляд на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 меня лучше? Слишком высокого вы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Снейп усомнился,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лениво потянулся в кресле,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согласен, — кивнул он. — Профессор ведь сохранит это в тайне,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магическом контракте. За время общения Цзян Ло успел изучить характер и привычки Снейпа. Пока они находились рядом, его Божественное Сознание постоянно кружило вокруг профессора. Снейп исследовал его, но разве сам Цзян Ло не наблюдал за ним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доверять Снейпу, значит, доверится до конца. В прошлой жизни Цзян Ло был именно таким, иначе он не позволил бы себя предать и убить. Он так и не научился разбираться в людях, возводить стены и вечно пребывать начеку. Сердца людей непостижимы и переменчивы, их слишком трудно угадать, а ему просто лень было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благородному юноше внушали: нужно стремиться к вершине, ведь за его спиной — не пустота, а множество любящих старших, готовых всегда его поддержать. Увы… конец оказался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не таким уж и плохим. По крайней мере, он попал в этот мир,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полное доверие в глазах юноши, Снейп подавил нахлынувшие чувства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Легилименция — это магия, позволяющая проникать в мысли и воспоминания другого человека, читать их и интерпретировать. Это не просто чтение мыслей, это скорее чтение книги воспоминаний, которую подсознание выдает с субъективным фильтром. Прежде чем приступать к Легилименции, ты должен овладеть Оклюменцией.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начал методично объяснять основы, его голос звучал низко, мягко и спокойно. Цзян Ло внимательно слушал и тут же начал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После завершения чемпионата по Квиддичу Цзян Ло уже в совершенстве овладел и Оклюменцией, и Легилименцией.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Снейп наставлял его, он мельком увидел фрагменты памяти Цзян Ло. Там был совершенно иной мир и иные люди: высокие небоскребы, развитые технологии маглов, холодный и утонченный юноша, обладающий огромной силой и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восточное лицо было лишь на пять частей похоже на нынешнее, но выглядело гораздо красивее, подумал Снейп. Он также увидел иную социальную структуру и систему энергий. Большинству жителей Мира Древних Боевых Искусств не нужно было скрывать свою личность от маглов — они обладали колоссальными ресурсами и тайно контролировали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чья сила была велика, могли летать, не прибегая к магии: Духовная сила следовала за их волей, принимая форму любого оружия или вызывая разрушения, не поддающиеся описанию. Даже те, чья сила была средней, могли совершать невероятные прыжки, а прочность и взрывная мощь их тел поражали. Им не нужны были ни волшебная палочка, ни заклинания, ни долгая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