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приподнял бровь и взмахом руки наложил на входную дверь несколько безмолвных запирающих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мы можем нормально поговорить,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слышалось лишь тихое побулькивание зелья, медленно томившегося в котле. Снегг молчал, лишь буравил Цзян Ло взглядом, способным содрать с человека любые маски, и невозмутимо оказывал на юношу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тебя позвал. — Это был не вопрос, а констатация факта. — Кто ты такой?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поднялся, его черная мантия бесшумно скользнула вниз. Снегг не стал обходить стол, а лишь подался вперед, словно ядовитая змея, готовящаяся к броску, не сводя глаз с изящного подростка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сильно изменился: тонкие черты лица, бледная кожа, легкая припухлость щек, присущая детскому возрасту — он еще не до конца сформировался. Длинные, густые и черные как смоль волосы были тщательно уложены в высокий хвост, перехваченный шелковой лентой. Эту ленту тот самый новый староста Слизерина с пятого курса купил у кого-то на днях. Снегг как раз проходил мимо и невольно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тихо рассмеялся, щелкнул пальцами, наколдовал с помощью трансфигурации мягкое кресло и, придвинув его к себе,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Ло, профессор. Самый настоящий,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Первокурсник, использующий безмолвные заклинания, к тому же… без волшебной палочки? — Мужчина сделал паузу. — Не думай, что я не найду на тебя управу, мистер Цзян. Думаю… у меня есть и другие способы заставить тебя говорить, помимо Легилименции.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стать сильнее, профессор Снегг? Я могу помочь вам этого достичь. — Цзян Ло не стал ходить вокруг да около и выпалил всё прямо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пойти на сделку, то условия должны быть честными, а обмен —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впился взглядом в глаза Цзян Ло, не упуская ни малейшего изменения в выражении лица мальчика,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наглец сейчас сказал? Помочь мне стать сильнее? Либо этот мальчишка сумасшедший, либо его разум принадлежит кому-то другому — но даже если бы явился сам Темный Лорд или Дамблдор, они не смогли бы сделать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дар дается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язвительный ответ Снегга застрял в горле, когда он увидел дальнейшие действия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раскрыл ладонь, и в ней начала концентрироваться непрерывно текущая энергия, формируя сгусток, подобного которому Снегг никогда не видел. Магия этого мира под воздействием техники культивации из Мира Древних Боевых Искусств превращалась в чистейшую духовную силу, которая струилась по конечностям и органам, оседая в Дантяне.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в руке Цзян Ло постоянно менял форму, пока наконец не превратился в длинный меч. Юноша медленно подтолкнул его по столу к Снеггу, постукивая по столешнице аккуратными, ухоженными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 Я привык отвечать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погрузился в раздумья. Разум твердил ему, что нельзя доверять словам этого существа, будь то ребенок или древний монстр. Но Цзян Ло не только мог колдовать без слов и палочки, он еще и сумел создать оружие из какой-то странной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профессора шла борьба. Мужчина взял в руки меч из духовной силы и внимательно осмотрел его, ощущая мощные энергетические колебания, исходящие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Снегг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бесплатный сыр — за любым благом всегда скрывалась ловушка или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изогнул губы в улыбке и махнул рукой, развеивая духовную энергию; меч в руках Снегга рассыпался на светящиеся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вы… хранили мои секреты, предоставили мне свои связи и свое влияние. Не волнуйтесь, я не заставлю вас творить зло, я буду ставить вас в известность обо всем, что задумаю. Кроме того, я хочу, чтобы вы передали мне все свои знания. Включая… те самые темные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Ло откинулся на спинку стула и с безмолвной усмешкой наблюдал, как расширяются зрачки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изучил массу литературы и знал, что когда-то Снегг был Пожирателем Смерти. Благодаря Божественному Сознанию и восприятию духовной силы он без труда засек холодные магические колебания на предплечье мужчины, которые тот никак не мог от него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докажешь, что у тебя есть квалификация и способности, чтобы заключать со мной подобные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задумчиво потер подбородок, делая вид, что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ну и нудно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ухватил Снегга за запястье. Тот инстинктивно дернулся, пытаясь отстраниться, и с недовольством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доказательств? — Он слегка постучал пальцем по столу. — Положи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нахмурился, долго молчал, но в итоге положил руку на стол. Цзян Ло обхватил его ладонь и запястье, просовывая пальцы под плотный рукав мантии мужчины. Ладонь Снегга была широкой и сухой, прохладной снаружи, но в рукаве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запустил технику культивации, направляя тонкую нить духовной силы в тело профессора. Он вел мужчину, заставляя того смотреть внутрь себя и наблюдать за собственным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глаза, профессор. Расслабьтесь, медитируйте и следуйте за моей энергией, чтобы увидеть себя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духовная сила вела Снегга через его внутренние каналы, открывая вид на совершенно иную картину: переплетение светящихся, серебристо-белых сосудов и сердце, мерцающее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был прекрасно знаком с этой энергией — это была его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Магию. Но если я просто увидел свою магию,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усмехнулся и выпустил духовную силу наружу, визуализировав собственную карту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парящую в воздухе бледно-голубую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Снегг успеет рассмотреть их как следует, юноша взмахнул рукой, рассеивая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так, чтобы вы стали… такими же, как я. Даже с учетом всех этих ограничений врожденного магического таланта, если вы станете таким, как я, даже будучи новичком в культивации, вы станете сильнее,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Снегга было весьма примечательным: холодная маска сменялась целой палитрой эмоций. Цзян Ло читал их как открытую книгу и мысленно перечислял: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неплохо. Неверие, сомнения, борьба, настороженность перед неизвестным и жажда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совсем неплохо. Он прочитал Снегга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учтиво поднялся, чтобы дать профессору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не буду мешать вам обдумывать предложение. Оставлю вас наедине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с ехидной усмешкой на губах,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щелчком пальцев отменил трансфигурацию кресла, снял запирающее заклятие и вышел из кабинета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гостиную факультета, гул голосов мгновенно стих. Цзян Ло не обратил на это никакого внимания и направился в спальню, чтобы умыться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из студенток четвертого курса преградила ему путь. Цзян Ло посмотрел на нее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Пенни,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смотрела на него с улыбкой, но ее быстрая речь выдавала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Цзян Ло едва заметно дернулся, но тут же на его лице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 Я тоже очень себе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спальни старост вышел Эстиан, готовясь к ночному обтрулированию.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комендантский час, почему вы всё еще здесь? Живо по спальням!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послушно кивнул и отправился к себе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наступили выходные. Рано утром Цзян Ло отправился к Черному Озеру, чтобы сделать разминку перед бегом. День выдался на редкость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сидел неподалеку от берега на кресле, которое наколдовал с помощью волшебной палочки, подставляя лицо солнцу и приглядывая за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мантия и жилетка Цзян Ло были аккуратно сложены на соседнем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Цзян Ло уже ни в чем не уступало тому, что было у него в прежней жизни в этом же возрасте. Возможно, из-за того, что он был волшебником, талант этого тела был даже выше его собственного дара из Мира Древних Боевых Искусств, что приводило Цзян Ло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