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Снейп, закончив сбор ингредиентов в Запретном лесу, увидел, как юноша, чьи длинные волосы были высоко собраны шелковой лентой, сбросил мантию и жилет и теперь в одной белой рубашке обливался потом на берегу Черного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заметил Снейпа, прервал тренировку и с помощью заклинания «очистить» привел себя в порядок, после чего обернулся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учебная нагрузка недостаточно велика, раз у мистера Цзяна остается лишняя энергия, чтобы бегать здесь и выполнять эти, на вид совершенно бессмысленные, «гимнастические» упражнения, — холодно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учебы Цзян Ло уже не раз сталкивался с тем, что происходило на уроках зельеварения. Прочитав множество книг, он понял, что это была Легилименция в исполнении Снейпа, однако всякий раз Божественное Сознание Цзян Ло блокировало это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полагаю, я не нарушил школьный устав.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знал, что этот человек обладает невероятно сильной тягой к исследованиям и жаждой познания всего неизведанного и таинственного. Но… не заходит ли он слишком далеко в своих попытках изучить его? Или, быть может, он уже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усмехнулся и, развернувшись, зашагал прочь. Цзян Ло смотрел ему вслед, и мальчишеское выражение исчезло с его лица — в глазах осталось лишь холодное, пытливое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Снейп действительно что-то заподозрил, придется договариваться. А если сделка не поможет… что ж, в будущем можно найти способ устранить этого человека. Вспыхнувшая в душе Цзян Ло жажда убийства тут же угасла, и он снова стал тем самым молчаливым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 невозмутимым видом оделся и вернулся в гостиную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дальнем углу за ним наблюдала фигура в черной мантии, подмечавшая каждое движение и выражение лица. Снейпа было не провести: тот ребенок, что был на снимке, и тот, что стоял перед ним сейчас — это были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ребенок… не мог быть слизеринцем.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магия, связанная с душой, всегда темна, и последствия ее использования ужасны, но от Цзян Ло не исходило ни малейшего подобного оттенка. Погруженный в раздумья, Снейп бесшумно направился в свой кабинет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Эстиан, увидев возвращение Цзян Ло, подошел к нему и протянул маленькую коробочку с масляным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прислал, я не очень люблю, забирай себе… Я попробовал, оно не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опустил взгляд на коробку, а когда поднял глаза, они засияли, и он с благодарностью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старшекурсник.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Эстиан коротко кашлянул, кивнул и удалился в спальню старост. Цзян Ло снова стал бесстрастным и отправился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поддавшись на настойчивые уговоры Рейло, Цзян Ло вынужден был отправиться с ним на ночную прогулку. За этот месяц он не терял времени даром: практиковал культивацию, изучал всевозможные знания и исследовал неизведанное. Его Божественное Сознание уже давно изучило Хогвартс вдоль и поперек, так что все тайные ходы и пустующие классы были ему прекрасно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стояла непроглядная тьма, но благодаря Божественному Сознанию Цзян Ло видел всё как на ладони, контролируя происходящее вокруг. Он заранее обнаруживал опасность и помогал Рейло избегать встреч с патрулирующими старостами и преподавателями. Спустя долгое время Рейло вернулся в спальню, измотанный, но невероятно довольный. Пока тот восторженно щебетал о приключении, Цзян Ло задернул полог своей кровати, наложил заклинание тишины, чтобы оградить себя от мира,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понедельник. Закончив утреннюю тренировку, Цзян Ло пришел в Большой зал на завтрак. Эстиан сел рядом с ним, выбирая для привередливого мальчика только самое лучшее. Цзян Ло уже собирался поблагодарить его, как вдруг остро ощутил на себе чей-то взгляд. Прищурившись, он обернулся и увидел, что Снейп, опустив глаза, пьет тыквенный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…Показалось? — подумал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и, не подавая виду, продолжил завтрак, при этом его Божественное Сознание почти касалось лица профессора. Через мгновение Снейп снова невзначай поднял взгляд и скользнул им по Цзян Ло. Тот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резко поднял глаза, встречаясь со взглядом профессора, и четко уловил мимолетное изумление в глубоких черных глазах Снейпа. Это была своего рода проверка, небольшое вскрытие карт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Ло заплясали насмешливые огоньки, он улыбнулся Снейпу. А затем, словно ничего не произошло, снова стал послушным мальчиком, вежливо кивнул профессору, спокойно вытер губы платком и, собрав книги,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даже не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несносный мальчишка дразнит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отвел взгляд, его лицо помрачнело. Как и следовало ожидать, на последовавшем за этим уроке зельеварения Снейп придирался к каждому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было холодно и сыро, воздух, пропитанный запахами странных ингредиентов, казался тяжелым, словно давил на легкие. Северус Снейп бесшумно скользил между клубами пара, подобно черному дракону в мутных водах. Его взгляд, холодный, как лезвие скальпеля, проходил по каждому пузырящемуся котлу и в конце концов точно замер на руках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затаил дыхание. Снейп остановился у стола Цзян Ло, и эта затянувшаяся, удушающая тишина была куда страшнее любого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Цзян, — наконец заговорил мужчина. Голос его был низким и вкрадчивым, отчего остальные ученики вздрогнули. — Быть может, ваш заполненный водой мозг позволит вам выделить хотя бы крупицу внимания… чтобы объяснить ваши нынешние… весьма оригинальные манипуляции?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знал, что не сможет увернуться, к тому же он действовал так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я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остальные студенты боялись даже вдохнуть, тону в гнетущей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Прекрасно… — произнес Снейп, и уголки его губ искривились в ледяной, едва заметной улыбке. — Что ж… мистер Цзян, сегодня в восемь вечера жду вас в своем кабинете. За ваше второе наказание…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слегка стукнул волшебной палочкой по краю котла, издав резкий звук, и направился к следующей цели. В кабинете остались лишь судорожные вздохи учеников, радующихся, что в этот раз обошлось. Еще один урок зельеварения под тенью Снейпа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Ло точно в назначенное время постучал в дверь кабинета в подземельях. Дверь сама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голос мужчины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вошел и закрыл за собой дверь. Его Божественное Сознание вновь пресекло попытку Легилименции.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частое использование Легилименции на ученике…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Легилименция Снейпа была доведена до совершенства, а короткое воздействие не причиняло боли и могло пройти незамеченным, частое применение этого заклинания без какой-либо причины означало, что доверие между учителем и учеником разрушено, а границы дозволенного перейдены, устремляясь в сторону темных искусств и жажды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сидел за массивным столом из черного дерева, соединив кончики пальцев в треугольник. Его глаза, в которых отражались шок и гнев, были намертво прикованы к Цзян Ло. Неизвестность и невозможность контролировать ситуацию были тем, что он ненавидел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http://bllate.org/book/22372/2346621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