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выделили комнату на двоих. Две кровати с балдахинами были плотно задернуты шторами, что обеспечивало каждому ученику личное пространство. Постели были укрыты изысканными покрывалами, в которых серебряные нити переплетались с зелеными. У стены стоял массивный письменный стол из черного ореха, на углах которого были вырезаны извивающиеся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поправил волосы, откинул назад густую челку, взял одежду и отправился в ванную. Вернувшись, он сел на край кровати, вытирая волосы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комнате, светловолосый мальчик, занял свою кровать еще до прихода Цзян Ло и сейчас был занят тем, что расставлял личные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небрежно вытирал голову. Капли воды с кончиков черных волос скатывались вниз, пробегали по ключицам и исчезали где-то в глубине воротника форменной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Сосед, закончив с багажом, случайно бросил взгляд в сторону Цзян Ло и замер. Придя в себя, он постарался принять как можно более непринужденный вид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Рейло. Рейло Селвин.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закончил сушить волосы и, взмахнув волшебной палочкой, отправил полотенце в полет — оно точно опустилось на спинку стула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Цзян Ло, — ответил он, откинул одеяло, лег в кровать и кивнул Рейло. — Доброй ночи,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задернул темно-зеленый полог, скрывшись от глаз соседа. Цзян Ло сел в позу лотоса, чтобы заняться медитацией и заодно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он применил заклинание определения времени — было шесть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тихо встал, взял туалетные принадлежности и отправился в ванную, предусмотрительно наложив заглушающее заклинание, чтобы шум воды никого не потревожил. После умывания он изучил расписание: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Понедельник: в девять утра — Зельеварение с Гриффиндором; в одиннадцать — История магии для всех факультетов. Вечером, в семь — Астрономия.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Вторник: в девять утра — Трансфигурация с Когтевраном; в полвторого дня — Заклинания, тоже с Когтевраном.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Среда: в девять утра — Травология с Пуффендуем, остаток дня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Четверг: в девять утра — Заклинания с Когтевраном; в одиннадцать — Уход за магическими существами с Гриффиндором; в полвторого — Трансфигурация с Когтевраном.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Пятница: в девять утра — Защита от темных искусств с Когтевраном; в полвторого — Полеты на метлах с Гриффиндором.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слегка дернул глазом — надо же, первым уроком у них Снегг. Убрав расписание, он взял учебники и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рано, в гостиной никого не оказалось. В камине едва теплился огонь. Цзян Ло прошел по сумрачному коридору на первый этаж замка. Взглянув на небо, он отметил, что день выдался пасмурным.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снова откинул длинную челку назад и пожалел, что не нашел времени подстричься. Найдя подходящую ветку, он очистил ее с помощью магии и, собрав волосы вместе с длинными прядями челки, заколол их импровизированной шпилькой.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Обзор стал намного лучше, лишь несколько коротких прядок, которые не удалось собрать, падали на лоб. Цзян Ло размял шею, чувствуя приятную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к Черному Озеру, он снял мантию, положил ее вместе с книгами на плоский, удобный для сидения камень и начал утреннюю тренировку. Одной лишь медитации было недостаточно, требовались и физические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Цзян Ло снова воспользовался магией времени — было почти восемь. Он закончил тренировку, с помощью очищающего заклинания привел себя в порядок, надел мантию и, подхватив книги, направился в Большой зал, на ходу медитируя и выравнивая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дошел до зала, за столами уже сидело много людей. Цзян Ло небрежно занял свободное место за столом Слизерина и принялся за завтрак. Он взял пирожок, откусил кусочек и тут же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...Какая гадость. Отдает чем-то вроде сырых 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молча достал платок, выплюнул кусок, завернул надкусанный пирожок в салфетку и положил на тарелку для костей. После этого он принялся спокойно есть те продукты, что уже пробовал вчера на 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Подземные коридоры Хогвартса были холоднее, чем верхние этажи, а воздух был пропитан запахом сырой земли и трав. Однако Цзян Ло не нашел этот запах неприятным. Юноша шел в толпе первокурсников, спокойный и невозмутимый, прижимая к груди учебник по Зельеварению и постукивая пальцами по обложке. Его школьная форма была безупречна, а серебряный змей на груди мантии поблескивал в тусклом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кабинет Зельеварения была открыта. Цзян Ло вслед за другими змеями вошел внутрь и занял место. На огромной доске за преподавательским столом уже был размашистым и четким почерком выведен рецепт какого-то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Снегг возник в дверях, словно огромная летучая мышь, беззвучно появившись из тени. Он с грохотом захлопнул дверь, пролетел через весь класс и, встав у кафедры, медленно обвел взглядом учеников. Его вступление было далеко не приветственным — это была череда низких, давящих на психику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 для того, чтобы изучать тонкую науку и строгое искусство приготовления зелий, — произнес он, и его голос, почти шепот, отчетливо разнесся по каждому уголку класса. — Я не жду, что вы оцените красоту тихо кипящего котла, тончайшие запахи... вы вряд ли поймете, как жидкость, проникая в вены волшебника, пленит чувства и одурманивает разум...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медленно скользил по лицам маленьких змеек и львят. Задержавшись на мгновение на лице Цзян Ло и его аккуратной прическе, он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Однако... — голос профессора изменился, в его низких, бархатных нотках проскользнула едва уловимая насмешка, — для тех немногих, кто обладает истинным... даром...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растянул слова, его взгляд, казалось, случайно скользнул по столу Слизерина. Он плотнее запахнул мантию и сложил руки на груди, словно летучая мышь, сложившая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научить вас, как околдовать разум и заточить чувства. Я могу научить вас, как разлить по флаконам известность, как заварить триумф и даже... как закупорить смерть, — Снегг помолчал. — При условии, что вы не являетесь теми бестолочами, которых мне обычно приходится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замолчал и приступил к перекличке. Когда прозвучало имя Цзян Ло, он сделал короткую паузу, и его взгляд почти незаметно задержался на веточке в волосах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перекличку, Снегг сразу перешел к распределению по парам и практике. Как назло, количество учеников было нечетным. Несмотря на молчаливость Цзян Ло и его холодную ауру, отталкивающую людей, львята не отличались проницательностью, и многие из тех, кто остался без пары, хотели работать с этим красивым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лишь спокойно читал книгу — он уже давно выучил все наизусть. Зельеварение казалось ему очень похожим на алхимию из прошлой жизни. А суть вещей одна и та же. Будучи гением, Цзян Ло считал, что вполне может работать один. Он не смотрел на других свысока — просто считал лишние контакты утомительными.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http://bllate.org/book/22372/2346618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