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Ло приподнял бровь и принял волшебную палочку. Она радостно завибрировала, издав едва слышный гул. Цзян Ло взмахнул запястьем, и струящаяся, словно вода, магическая энергия собралась в кончике палочки, рассыпаясь яркими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Дитя! Эта палочка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выбор Цзян Ло пал именно на неё. Палочка из древесины ели, с сердцевиной из сердечной жилы дракона, длиной тринадцать дюймов.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Олливандер продолжал что-то ворчливо бормотать, но Снегг, не дожидаясь окончания, уже увёл Цзян Ло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Косом Переулке Снегг водил мальчика из стороны в сторону, пока наконец не были куплены все предметы из списка необходимых для поступления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Цзян Ло наотрез отказался снова садиться в Ночной Рыцарь. Он зажмурился, откинул густую челку назад, открывая чистый высокий лоб, и, ухватившись тонкими бледными пальцами за край мантии Снегга,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можно не ехать на том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взгляд на мальчишку, вытянул край своей мантии из его хватки и едва заметно, двусмысленно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мистер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Снегг положил руку на плечо Цзян Ло, и, применив трансгрессию, они оказались прямо перед домом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уж поехали на том проклятом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Ло побледнело, он украдкой начал вращать ци, используя технику культивации, чтобы привести дыхание в норму. Снегг, наблюдая за мертвенной бледностью ребёнка, едва заметно искривил губы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Цзян Ло прибыл на вокзал Кингс-Кросс, разыскивая платформу 9¾. Он сделал большой круг, но так её и не нашёл, поэтому молча встал между девятой и десятой платформами.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«Оплошал, надо было сразу сканировать энергетические колебания»,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Ло ощутил магические возмущения у колонны между платформами. Подумав, что это нечто вроде телепортационного массива, он, толкая тележку с чемоданом, шагнул прямо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сквозь платформу, он оказался на другой стороне. Перед ним открылся вид на перрон, где красовалась табличка: Платформа 9¾. А на стоявшем рядом паровозе чётко значилось: Хогвартс-экспресс.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Ло едва не случился посттравматический синдром. За то короткое время, что он провёл в этом мире, ему не понравился ни один способ передвижения. Но раз уж он здесь, оставалось лишь молча сесть в вагон и найти пустое купе, чтобы оставить там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поезд заполнился, и Хогвартс-экспресс медленно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богам, хотя бы транспорт нормальный. Но окружающие дети такие шумные».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беззвучно, без использования палочки, наложил заклинание тишины и принялся спокойно вращать кругооборот ци внутри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помимо усердного изучения магии по всевозможным книгам, Цзян Ло узнал немало общих сведений об этом мире. Например, что маленькие волшебники этого возраста обязаны использовать волшебные палочки для сотворения заклинаний. Однако среди этой оравы новоприбывших малышей он не видел смысла скрываться — да никто бы всё равно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упорных тренировок Цзян Ло едва смог достичь стадии Воина. Уровни Мира Древних Боевых Искусств от низшего к высшему шли в таком порядке: Ученик Боевых Искусств, Боец, Мастер Боевых Искусств, Великий Мастер, Король Воинов, Божественный Воин, Святой Воин, Император Воинов и, наконец, легендарный Бог Боевых Искусств. В эпоху конца магии культивация давным-давно стала лишь пустой мечтой, поэтому практики пошли иным путём, вступив в эру Древних Боевых Искусств. В современном мире большинство низкоуровневых бойцов преуспели в мирских делах и пользовались почётом у обычных людей, и лишь высокоуровневые мастера скрывались от мира, хотя и крепко удерживали светскую власть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Ло долго попрактиковаться, как дверь купе отворилась. Он тихо снял заклинание тишины и посмотрел на женщину, стоявшую в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желает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окинул взглядом тележку, полную разноцветных и странных лакомств. Наслушавшись галдежа окружающих детей, он выбрал то, что выглядело более-менее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он открыл упаковку, и из неё выпрыгнула шоколадная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перехотелось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небрежно протянул лягушку сидевшему рядом ребёнку и заметил, что в коробке лежит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карточка Дамблдора! — воскликнул тот мальчик, уплетая шоколадную лягушку. — У меня таких полно! Кстати, спасибо за лягушку! Я Райнер, Райнер Робинс!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взглянул на карточку: старик с белой бородой на ней по-доброму улыбнулся, помахал ему рукой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поднял взгляд на Райнера с каштановыми волосами и серыми глазами,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Цзян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этот вечно молчаливый мальчик не только угостил его лягушкой, но и так мило улыбнулся, Райнер с радостью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Ты всё время молчал, я уж думал, ты немой! Хотя у волшебников не бывает немых. Я собрал уже несколько сотен карточек из этих лягушек!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…Несносный ребёнок, если не умеешь разговаривать, мог бы и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вспомнил Снегга и спросил Райнера: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карточка профессора Снегга?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Райнер на секунду замер и посмотрел на Цзян Ло с непередаваемым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уклончиво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непрекращающийся галдёж этой детворы, Цзян Ло наконец добрался до Хогвартса. Выйдя из поезда, ученики увидели огромного великана, который стоял у платформы с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 Малышня, меня зовут Хагрид. Первокурсники,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затерялся в толпе новобранцев и пошёл вслед за Хагридом к чёрному озеру, где они расселись по лодкам. Лодки некоторое время плыли в темноте, пока не причалили к подземной пристани. Перед ними возвышался огромный замок. Хагрид несколько раз постучал в ворота, и те распахнулись. На пороге стояла волшебница в изумрудно-зелёной мантии; держалась она грациозно и спокойно, выражение лица было чуть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услышал, как Хагрид поприветствовал её, назвав профессором Макгонагалл. Затем Хагрид попрощался, и первокурсники последовали за профессором Макгонагалл в Большой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Хагрид ушёл, в вестибюле постепенно стихли звуки, слышалось лишь потрескивание факелов на стенах. Профессор Макгонагалл кратко объяснила суть церемонии распределения и упомянула четыре факультета. Цзян Ло отчётливо уловил каждое слово: храбрость Гриффиндора, верность Пуффендуя, мудрость Когтеврана, амбиции Слизерина…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куда же меня распределят? Кстати, Снегг — декан Слизерина? Мысли Цзян Ло начали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первокурсники, постройтесь в две колонны, — чётко сказала профессор Макгонагалл. —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вернулся к действительности, строй пришёл в движение, и их завели в грандиозный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Потолок был не расписным, а представлял собой самое настоящее ночное небо со сверкающими звёздами. Сотни свечей парили в воздухе, освещая возбуждённые лица студентов за четырьмя длинными столами внизу. В самом конце, на возвышении, стоял стол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Макгонагалл вышла вперёд со свитком пергамента, и в зале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буду вызывать по именам, вы будете выходить, садиться на стул и надевать Распределяющую Шляпу, чтобы узнать свой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Первокурсников вызывали одного за другим. Шляпу водружали им на голову, и иногда она тут же выкрикивала название факультета, а порой надолго задумывалась. Каждый выкрик сопровождался взрывами ликования и аплодисментов за соответствующим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Калия Уорри.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двумя золотистыми косичками гордо вышла вперёд. Шляпа едва успела коснуться её волос, как провозгласила: — Гриффиндор!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Лиам Джонс.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Круглолицый мальчик неуклюже проковылял к стулу. Шляпа немного подумала и выкрикнула: — Пуффендуй!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профессор Макгонагалл наконец произнесла имя Цзян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 потёр кончики пальцев, после чего невозмутимо вышел на сцену и сел. Он уже примерно понял, в чём дело: эта дурацкая шляпа, должно быть, своего рода артефакт для оценки талантов. Только вот неясно, по каким критериям она определяет. По способностям? По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http://bllate.org/book/22372/2346615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