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Шуй ввел человека внутрь. Увидев Лян Чжилиня, стоявшего на коленях с остекленевшим взглядом, Линь Хань почувствовал, как сердце у него ушло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Чэнъи заметил перемену в его выражении лица, слегка приподнял бровь и спросил у Лян Чжилиня: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Лян, этот человек вам ведь знаком?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Чжилинь бросил взгляд на Линь Ханя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Се Чэнъи вышел из комнаты и негромко отдал распоряжение Чжао Цзюаню: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Уведи Линь Ханя, пусть его как следует охраняют. А что касается Лян Чжилиня… пусть приведет себя в порядок, после обеда жду его 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ваше высочество. — Чжао Цзюань принял приказ и отправился исполнять.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Шуй, забирай Линь Ханя. Проверь все его махинации с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Чэнъи с облегчением выдохнул. Два месяца ушло на то, чтобы наконец выкорчевать этого вредителя. Сейчас уже август, как быстро летит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ваше поручение выполнено. — Юань Цин появился перед Се Чэнъи.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ты потрудился. — На лице Се Чэнъи наконец промелькнула слабая улыбка. — Распорядись, чтобы подготовили людей для ремонта карантинной зоны. В этот раз ошибок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Се Чэнъи сидел в беседке во дворе, дожидаясь Лян Чжилиня. Тот пришел в простой, скромной одежде. Се Чэнъи в это время заваривал чай. Увидев гостя, он слегка поднял взгляд и жестом предложил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Чэнъи налил две чашки чая и одну протянул Лян Чжилиню. Тот в глубокой тревоге принял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высочество за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Чэнъи отпил немного чая и поморщился. Тьфу, не так вкусно, как у Чжао Цзюаня.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Эпидемия началась три месяца назад, верно? — уверенно произнес Се Чэнъи.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Чжилинь поспешно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месяца назад в Цзиньчжоу у одного-двух человек появились жар, стеснение в груди и кашель. Лекари решили, что это простуда, и прописали соответствующее лечение. Но когда число заболевших начало стремительно расти, я понял, что всё куда серьезнее. — Он горько усмехнулся. — Я собрал всех лекарей Цзиньчжоу, чтобы лечить людей сообща, но никаких улучшений не было. Когда больных стало еще больше, а смерти — ежедневным явлением, я осознал: это моровая язва. И немедленно отправил донесение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Чэнъи задумчиво постукивал пальцами по чашке. Лян Чжилинь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те двадцать дней, что прошли с момента появления первых симптомов до подачи отчета, в Цзиньчжоу погибла почти треть населения. Я был в ужасе и поэтому пошел на такой шаг…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намеренно затягивал время, желая, чтобы эпидемия продлилась дольше и двор посчитал ее неизлечимой. Так ты хотел скрыть свое преступление — несвоевременный доклад.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Ясный взгляд Се Чэнъи не оставлял Лян Чжилиню путей к отступлению. Тот в стыде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Глупость несусветная! — Се Чэнъи с таким грохотом поставил чашку на каменный стол, что та едва не треснула. — Ты не смог справиться с гибелью людей за полмесяца, так неужели думаешь, что ответишь за всех, кто невинно погиб за эти два месяца?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Чжилинь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лица, чтобы предстать перед жителями Цзиньчжоу. Я готов искупить вину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Смертью? Неужели ты думаешь, что все так просто? — Се Чэнъи холодно усмехнулся. — Сейчас эпидемия в самом разгаре, если я казню тебя, среди народа начнется паника. Я не настолько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месяца Се Чэнъи успел узнать Цзиньчжоу получше: хотя Лян Чжилинь совершил непростительную ошибку, в народе его уважали. Если казнить его сейчас, это лишь создаст хаос и усложнит контроль над болезнью.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слеп, — пробормотал Лян Чжилинь, склонив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Эпидемия еще не подавлена, твоя задача не выполнена. О том, как поступить с тобой дальше, жди указаний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высочество за милосердие.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Чэнъи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Спасти тебя можешь только ты сам, и погубить тебя можешь тоже только ты сам. Жить тебе или умереть — решай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Лян Чжилинь ушел, лицо Се Чэнъи омрачилось: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Цинъянь, опустив голову, вышел из-за угла: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 приветствует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ночи, когда он тайком пробрался к высочеству, у него не было возможности даже приблизиться — Чжао Цзюань каждый вечер дежурил у дверей, не оставляя ни шанса. Он хотел лишь украдкой взглянуть на него, не подозревая, что высочество беседует с господином Ляном. Он жадно вглядывался в черты Се Чэнъи, даже не пытаясь прислушаться к их разговору.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не в первый раз попадаешься мне на глаза. Что у тебя на уме? — Се Чэнъи наступил ногой на плечо Пэй Цинъяня. — Какой подлый раб решил предать своего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тяжести ноги на плече сердце Пэй Цинъяня дрогнуло, он невольно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раба нет хозяина, — голос Пэй Цинъяня дрожал от едва сдерживаемых рыданий.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Высочество его отверг, у него больше нет хозяина…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нет хозяина? — Се Чэнъи убрал ногу. — Если нет хозяина, то ты околачиваешься рядом со мной, надеясь, что я им стану? Но мне не нужны слуги, зато пригодилась бы собака, умеющая вилять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Чэнъи намеренно использовал самые низкие и оскорбительные слова, чтобы оттолкнуть Пэй Цинъяня. Зная его характер, он был уверен, что тот не стерпит такого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согласен, я согласен быть собакой подле вашего высочества. — Тяжесть на плече исчезла, и в сердце Пэй Цинъяня кольнула легкая грусть, но тут же, услышав слова высочества, его глаза вспыхнули. — Я буду такой собакой, которой ваше высочество останется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Цинъянь выпалил это с отчаянием: лишь бы остаться рядом с высочеством, он готов на всё. Он был до смерти напуган тем, что его снова бросят. Дни, проведенные в изгнании, были слишком мучительны — он знал это еще по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Чэнъи хмыкнул. Пэй Цинъянь в этой жизни был готов на любые низости, лишь бы добиться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тебя не хочу. — Одно легкое слово Се Чэнъи тяжким камнем рухнуло на сердце Пэй Цинъяня.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на миг замерло, а затем продолжило биться, но каждый удар теперь отдавался невыносимой болью. Се Чэнъи взмахнул рукавом и ушел, оставив Пэй Цинъяня на коленях, опустошенно смотреть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Цинъянь снова проводил взглядом спину Се Чэнъи, и слабый огонек в его глазах окончательно угас, сменившись непроглядной тьмой. Он прижал руку к груди, прислушиваясь к ударам сердца. Оказывается, даже просто биться — это так больно. Просто жить, пытаясь быть ближе к высочеству, — такая непосильная 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Чэнъи не придавал этому значения. Пэй Цинъянь для него был сейчас чужаком, просто евнухом. Никаких исключений.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Цинъянь, потерянный и разбитый, вернулся в свою комнату и сжался в комок. Его зрение затуманилось. Перед глазами стояло бушующее пламя, от которого слезились глаза. Почему он не может найти своего императора? Он ведь столько раз бывал в той тюрьме, он знал там каждый угол. Но почему именно в этот раз он не может найти своего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Прогоревшая балка с грохотом обрушилась прямо перед Пэй Цинъянем, и дым окончательно поглотил его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очнулись?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Цинъянь открыл глаза, но мысли всё еще блуждали в том пожаре.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Выпейте воды. У вас много ожогов, я уже обработал их и нанес мазь. Господин, покойный император уже погребен, берегите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Император… — Пэй Цинъянь сфокусировал взгляд на обстановке комнаты и прошептал: — Ваше высочество…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http://bllate.org/book/22370/2346151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