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сразу всё понял: высочество это не по душе, и в следующий раз он ни за что не станет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 человеке, как он тут же объявился: Чжао Цзюань лишь успел осторожно прикрыть за высочеством дверь, как увидел неподалёку бледного Пэй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кашлянув, спросил его Чжао Цзюань. Хотя высочество с ним и не обращается плохо, при виде этого мертвенно-бледного, жалостного лица у него неизменно возникало чувство вины, будто он кого-то обижает. — Дело уже выяснили, к тебе это не имеет никакого отношения, ступай-ка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молча смотрел на человека в комнате, никак не отреагируя на слова Чжао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давай, высочество не любит, когда кто-то мешает ему отдыхать. — Чжао Цзюань больше не стал обращать на Пэй Цинъяня внимания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Чжао Цзюань удалился, Пэй Цинъянь осторожно приблизился к комнате, опустился у порога на корточки и сжался в комок. Одиночество вокруг было до боли реальным — казалось, он всё ещё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тогда просто бросил его,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всё объяснить, он мог объяснить абсолютно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поднял взгляд на яркую луну, слёзы смочили щёки, но тут же, вспомнив брошенное высочеством в прошлой жизни слово «урод», он торопливо утёр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походила на пропитанную тушью бархатную ткань, отделившую его от высочества непреодолимой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тоже смолкли в густой черноте. Пэй Цинъянь осторожно поднялся на ноги, на цыпочках приоткрыл дверь, бесшумно проскользнул к постели и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думал день и ночь, находился всего в метре от него, но прикоснуться к нему Пэй Цинъянь не смел — он мог лишь прижаться щекой к краю постели и, словно законченный наркоман, жадно вдыхать исходящий от него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так он и может 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амбры коснулся кончика носа, и он задышал ещё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высочества пахло амброй, а не глицинией.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того аромата глицинии, который он уже никогда не сможет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робко прижался щекой к руке Се Чэнъи, не отводя от него глаз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Высочество, прикоснись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про себя Пэй Цинъянь, его глаза покраснели, но слёзы катиться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высочество ещё ни разу не дотрагивался до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тот день в карантинной зоне высочество отдёрнул руку, избегая его прикосновения, чтобы забрать записку, Пэй Цинъянь почувствовал, как сердце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действительно не знал, что ему делать, и едва не поддался порыву, наплевав на всё, рассказать высочеству обо всём, что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взгляд высочества, в котором читалось лишь желание держаться от него подальше,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не смел задерживаться слишком долго: сдержанно и благоговейно коснувшись губами руки Се Чэнъи, он осторожно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Пэй Цинъяня, подчёркивая его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пальцы Се Чэнъи, лежавшие на постели,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плотно притворил дверь и прижал руку к груди, судорожно сжирая ткань одежды и переживая трепет от обретённого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товары с постоялого двора Ниннань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Чжилиня мгновенно изменилось, чайная чашка выскользнула из рук и брякнулась о стол, а горячая вода расплелась, вычерчивая извилистые дорожки вдоль края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Посылал людей на поиски? Кто это сделал? — вскочив на ноги, потребовал ответа Лян Чжилинь у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подчинённые уже отправлены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Хань? Разве не он должен был присматривать за постоялым двором? Где он? — Лян Чжилиня охватила паника. — Немедленно отыщите мне Линь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удалившегося слугу сменил упавший на стул Лян Чжилинь, в душе которого росло тяжёлое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вскроется, ему действительно придётся распрощаться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мог лишь молиться о том, чтобы это Линь Хань перепрятал товар, и боялся даже представить, что будет, если этот груз окажется в руках Пятого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вас ожидает взрослый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неужели у вас столь важные дела, что вы не можете уделить время этой служанке? — какая-то женщина ластилась к Линь Ханю, её манящие глаза блестели, а руки крепко обвивали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передумал вставать, ущипнув девушку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шалунья, соблазняешь молодого господина! Погоди,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дождусь, — громко крикнул кому-то за дверью Линь Хань и тут же склонился, впиваясь поцелуем в алые губы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слуга услышал доносившиеся изнутри звуки и почувствовал ещё большее отвращение. И какая муха укусила взрослого, раз он слушает приказы подобного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изругав его вдоль и поперёк, он всё же не смел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Линь Хань наконец привёл себя в порядок и вышел наружу, приняв напыщенный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взрослый Лян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Подчиненным неведомо, господин Линь лучше сам взгляните, — со сдержанным раздражением и неизменным поклоном произнёс слуга. — Не заставляйте же взрослого Ляна ждать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потеряли целых полчаса, если они опоздают ещё сильнее, гнев начальства падёт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Хань удалился, женщина внутри поспешно спрятала серебро в кошель, быстро оделась и, опасливо высунув голову из комнаты Линь Ханя, убедившись в отсутствии людей, пустилась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Се Чэнъи сразу же направился с людьми во двор к Лян Чжилиню.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Линь Ханя, Лян Чжилинь первым делом встретил Пятого высочества, отчего его сердце провалилось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 Чэнъи окинул взглядом комнату Лян Чжилиня, на пару секунд задержал взор на висевшем на стене портрете, затем небрежно отвёл его, рассеянно поглаживая пальцем нефритовое кольцо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о прибытии Пятого высочества, не вышел встретить как следует — прошу высочество меня простить, — через силу улыбнувшись, поприветствовал его Лян Чжилинь, подавляя затаённый в груди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твоя супруга не в поместье? — небрежно бросил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повздорили, и три месяца назад она уехала к родителям. Сейчас в Цзиньчжоу свирепствует моровая язва, и я не велел 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 Чэнъи о местонахождении жены, Лян Чжилинь сперва напрягся, но тут же вновь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погрузился в задумчивость: три месяца… С момента доклада в столицу о вспышке мора в Цзиньчжоу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эпидемия началась ещё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просто так, Лян Чжилиню незачем так нервничать, — холодно произнёс Се Чэнъи, заметив, как тот попытался спрятать руки в рукава. — Впрочем, я прибыл сюда ещё по одному делу, о котором хотел бы расспросить взрослого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изволит шутить, всё, о чём высочество пожелает спросить, ваш покорный слуга выдает как на духу, — нервно произнёс Лян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бросил взгляд на Линь Ханя, и Чжао Цзюань мгновенно всё понял, передав Лян Чжилиню принесённую с собой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взрослому Ляню должна быть знакома, верно? — небрежно обронил Се Чэнъи, в упор разглядывая Лян Чжилиня пронзительным,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 Чжилиня затряслись помимо его воли, он дрожащими пальцами принялся листать страницы. Чем дальше он перелистывал, тем медленнее становились его движения, и тем меньше надежды оставалось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ваш покорный слуга помутился рассудком в минутном помутнении, умоляю высочество пощадить мою жизнь! — Лян Чжилинь рухнул на колени, моля о пощаде, и ударился лбом о пол так громко, что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слегка подался вперёд и кивнул стражникам, приказав удержать Лян Чжилиня: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пощажу тебя, то кто воздаст должное памяти тех несчастных, что погибли мучительной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Чжилиня осунулось и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— в глазах Се Чэнъи мелькнуло праздное любопытство. — Зачем взрослому Ляню понадобилось творить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навлечь беду на жену и детей, взрослый Лян, выкладывай всё как есть, — произнёс Се Чэнъи, и перед Лян Чжилинем упал чей-то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никак с ними не связано, умоляю высочество не причинять им вреда! — в ужасе завопил Лян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взрослый Лян честен со мной, я, разумеется, их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высочество! Ваш покорный слуга выложит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 — Юнь Шуй заступил дорогу Линь Ханю, глядя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взрослому Ляню. Раз он занят, я пойду, зайду в другой раз, — завидев стражников у входа, Линь Хань нутром почуял неладное и поспешно попытался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едва договорив, тут же крутанулся на месте, намереваясь унести ноги как можно быстрее. Заметив его паническое бегство, Юнь Шуй сразу понял, что здесь что-то не так, и рявкнул страже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Хань бросился бежать со всех ног, но разве мог изнеженный книгочей обогнать обученных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только что схватили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Введите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