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Чэнъи больше не взглянул на этого человека, приказав Чжао Цзюаню разобраться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от Пэй Цинъяня, Се Чэнъи почувствовал себя ещё более подавленным, и следующие несколько дней провёл в хлопотах у Цзян Лицина.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Цзян Лицин, корпевший над рецептом, с удивлением обернулся, увидев Се Чэнъи. — Почему вы пришли? Вы уже закончили свои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 помочь тебе, — сухо отозвался Се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Лицин замер, на бумаге расплылось чернильное пятно, но он тут же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этот смельчак, дерзнувший вывести из себя нашего Пятого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Чэнъи покосился на него, промолчал и, подойдя к шкафу, занялся сортировкой лекарственных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пришли, не стойте без дела. Раздайте это больным, — Цзян Лицин протянул ему несколько ароматных мешочков. Се Чэнъи молча взял их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я поправлюсь? — Се Чэнъи передал мешочек восьми-девятилетнему мальчику. Тот поднял голову и спросил об этом своим тонким, по-детски звонким голоском.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Чэнъи посмотрел на крошечное, исхудавшее от болезни тельце и почувствовал, как сердце сжалось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обязательно поправишься. Братик Цзян очень умелый, он непременно вылечит и тебя, и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верю братику Цзяну, — радостно отозвался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Чэнъи присел рядом с ним на корточки: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же твои папа и мама? — он нахмурился, заметив, что вокруг ребёнка нет ни одного взрослого.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тяжело болел и умер ещё до того, как вы пришли, — мальчик опустил голову, его голос стал глухим, заставляя окружающих мучиться от жалости. — А мама несколько дней назад сильно истекала кровью и тоже умерла. Остался только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мальчика покраснели, слёзы заблестели, но он не дал им упасть — возможно, понял, что теперь, когда родителей нет, плакать бесполезно. Се Чэнъи не нашёл нужных слов для утешения, лишь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братик, меня зовут Сяо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Мао, братик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Чэнъи улыбнулся, кивнул и поднялся. Окинув взглядом лагерь и прислушиваясь к стонам страдающих людей, он ощутил гнетущее бессилие. Даже при всех их стараниях люди всё равно уходили, не в силах одолеть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Цзян? — Цзян Лицин с улыбкой наблюдал за приближающимся Се Чэнъи. Он видел, что у того на душе тяжело, но сейчас было не время для уныния: в борьбе с эпидемией настрой был так же важен, как и лекарства. По его наблюдениям, чем ниже падал дух человека, тем легче он заражался.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Подслушиваешь? Это не подобает благородному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Лицин повертел в руках какой-то предмет: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подслушивать. Просто случайно услышал, как к вам обратились.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Цзян Лицина играла дразнящая улыбка, отчего мрачное настроение Се Чэнъи немного развеялось.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Цзян, иди уже раздавай лекарство.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Лицин опешил. Он просто решил подшутить, не ожидая, что этот человек так лихо ответит ему той же монетой. Се Чэнъи, усмехнувшись, прошёл мимо. На самом деле у него всегда был озорной характер, это лишь в прошлой жизни, стремясь быть достойным императором, он притворялся важным и степенным.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Ребячество, — Цзян Лицин беспомощно покачал головой и, взяв новое экспериментальное лекарство, подошёл к Сяо Мао. — Ты точно хочешь попробовать? Это новая разработка, я пока не знаю, какие могут быть побочные эффекты. Ты хорошо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Грязное личико Сяо Мао озарилось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Цзян, я хочу попробовать. Я хочу помочь вам спасти побольше людей. Всё равно папы и мамы больше нет... — мальчик запнулся. — Братик Цзян,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Лицин на мгновение замер, заворожённый искренним взглядом ребёнка. Вздохнув, он протянул ему чашу: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почувствуешь себя плохо, сразу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Сяо Мао, залпом выпил горький отвар и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Протяни руку, — Цзян Лицин забрал пустую чашу. Мальчик, не понимая, зачем это нужно, послушно подставил ладонь. На ней оказалась засахаренная ягода.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Цзян...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Съешь, чтобы не было горько, — улыбнулся Цзян Лицин. — Когда я дома пил горькие отвары, мой старший брат всегда давал мне цукаты.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Мао просиял самой чистой и радостной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братик Цзян!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Улики в руках Се Чэнъи множились, а расставленные сети становились всё прочнее. Пора было их затягивать. Две записки с перечнем трав, два разных почерка... как бы умело ни пытались скрыть начертания, силу нажима и стиль письма изменить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всё сделал, как вы приказали... — Чжао Цзюань поспешил навстречу Се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Справился — и хорошо, не нужно отчитываться, — Се Чэнъи направился к выходу. — Пошли, поможешь мне поймать крысу.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Цзюань с воодушевлением последовал за ним: расследование дел вместе с высочеством было невероятно захватывающим.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Се Чэнъи и Чжао Цзюань притаились в высокой траве, наблюдая, как две тени прокрадываются в карантинную зону через повреждённую ограду.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они появились! — прошептал возбуждённый Чжао Цзюань. — Но почему именно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Чэнъи не сводил глаз с незваных гостей, отвечая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надеялись сделать из того человека козла отпущения. Мы несколько дней притворялись, что бездействуем, а сегодня, когда я допросил Пэй Цинъяня, они решили, что находятся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несколько дней он не просто так ходил в карантинную зону в дурном настроении — он специально давал им возможность ослабить бдительность. Они думали, что он злится из-за того, что, поймав «предателя», не смог выведать истинного заказчика.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Цзюань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Чэнъи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что-то сказать 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Цзюань, внимательно следя за выражением лица господина, осторожно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мне кажется, он очень о вас заботится. Поступая так, вы, должно быть, причиняете ему сильную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он постоянно видел Пэй Цинъяня, который околачивался у дверей покоев высочества и то и дело украдкой заглядывал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Цинъянь. Ваше высочество, вы даже не знали, как его зовут? — Чжао Цзюань думал, что господин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этого знать, — отрезал Се Чэнъи. Имя Пэй Цинъяня было выжжено в его памяти, как он мог не знать? Но в этой жизни он не желал знать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Цзюань заметил, что настроение господина резко изменилось, и поспешно замолчал. Се Чэнъи не чувствовал ни капли раскаяния — по сравнению с тем, что Пэй Цинъянь сотворил в прошлой жизни, он был ещё сама милосердие. Всего лишь использовал его как приманку, чтобы поймать нескольких предателей.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подозрительных типов выбрались наружу. Взгляд Се Чэнъи стал холодным, он едва заметно шевельнул пальцами, и его люди, бесшумно выскользнув из темноты, вмиг оглушили злоумышленников.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Чэнъи подошёл и выудил из их карманов два свёртка с порошком.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Пф... — фыркнул он. — Такие глупые, а ещё берутся за шпионаж. Забирайте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приказал Чжао Цзюаню: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вернёшься и выпустишь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Чэнъи вернулся в свои покои и лениво откинулся на кровать. Завтра нужно будет наведаться к Лян Чжилиню.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прошу прощения за ожидание, — Чжао Цзюань принёс воды для умывания. — Я выпустил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последнее время стали так внимательны к нему, — невзначай бросил Чжао Цзюань. Его прошиб холодный пот, он испугался, что высочество заподозрит их в тайных связях. — Умоляю, не гневайтесь, ваше высочество, я ничего такого не имел в виду. Я просто много раз видел его у ваших дверей и решил, что вы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не в курсе. Знал только о самом первом разе, а всё остальное — нет. Это осознание того, что за ним подглядывали, было крайне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 прогнал? — спросил Се Чэнъи, сверкнув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простить мою глупость, в следующий раз обязательно прогоню.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Чэнъи лёг на кровать, закрыл глаза и лениво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http://bllate.org/book/22370/2346149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