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человек, которого отправил Се Чэнъи, 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у лекаря Цзяна не было запроса на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Цинъяня мгновенно расширились. Он не лгал, он действительно не лгал! Охваченный паникой, он поднял взгляд на лицо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ему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В глазах высочества он всего лишь ничтожный, презренный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холодным взглядом посмотрел на Пэй Цинъяня, и тот торопливо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этот слуга не лгал, этот слуга действительно был отправлен за лекарствами по приказу...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Пэй Цинъяня слышалось легкое дрожание и страх, который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того, кто передал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Помню... этот слуга помнит. — Пэй Цинъянь приподнял голову, его тон был растерянным и тревожным. Он даже прополз на коленях пару шагов, пытаясь коснуться полы одежды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 последний взгляд высочества из прошлой жизни, и Пэй Цинъянь силой заставил себя остановиться, удержав руку, готовую коснуться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вызвать отвращение у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 и найди этого человека, — Се Чэнъи слегка приподнял бровь, обращаясь к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в смертном страхе поднялся на ноги и последовал за стражником, чувствуя одновременно волнение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шумно и открыто приказал пересчитать все лекарства, а когда небо уже начало темнеть,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всё готово, — Чжао Цзюань вошел вслед за Се Чэнъи и, закрыв дверь, доложил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выманивать змею из норы, — на лице Се Чэнъи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легочной чумы стояло на месте, и только устранив эти препятствия, можно было как следует взяться за борьбу с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с поклоном замер перед столом. Он привычно и изящно ополоснул чашки и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бросил на него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 любой похлебки, не нужно соблюдать дворцовые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этот слуга понимает, — отвечая на словах, Чжао Цзюань продолжал скрупулезно и тщательно выполнять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соглашаешься, а сам делаешь по-своему?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заискивающе улыбнулся и протянул чашку чаю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чашку, Се Чэнъи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услужливость... Уж не натворил ли ты каких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— позвал Чжао Цзюань. — Этот слуга в последнее время вел себя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насмешливо фыркнул, ничего не ответив. Чжао Цзюань бросил на высочество взгляд и сразу понял, что тот ему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просто этот слуга заметил, что вы в последнее время совсем перестали ругать меня за бесполезность. — Чжао Цзюань опустился на колени перед Се Чэнъи, улыбаясь, а его глаза сияли так, словно он выпрашивал похвалу. — Высочество, разве этот слуга не стал намного сообразительнее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на коленях человека, Се Чэнъи невольно вспомнил последние слова Чжао Цзюаня из прошлой жизни, и сердце глухо кольнуло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умоляющий о похвале взгляд Чжао Цзюаня,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лень было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тут же наглел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по мнению этого слуги, вы сейчас говорите одно, а думаете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несильно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подольет высочеству чаю, — расплывшись в улыбке, Чжао Цзюань прошагал на коленях пару шагов вперед и наполнил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— Помимо необходимых повседневных правил и этикета, Се Чэнъи почти никогда не заставлял их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у вас в последнее время настроение неважное? — поднимаясь на ноги, осторожно поинтересовался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всегда кажетесь рассеянным и плохо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глазастый, — фыркнул Се Чэнъи. В последнее время он действительно был раздражен из-за появления Пэй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вас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гадать о мыслях господина? — Се Чэнъи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смеет, — невинно отозвался Чжао Цзюань. — Этот слуга просто беспокоится о здоровье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проверь, как они справились с поручением, — Се Чэнъи вовсе не собирался рассказывать ему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у вас появились секреты, и вы больше не хотите делиться ими с этим слугой, — с обидой произнес Чжао Цзюань. Раньше высочество рассказывало ему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присмотрел ли высочество себе нового слугу и теперь пренебрегает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я на тебя, а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виноват, прошу высочество о милосердии, — привычно и умело взмолился о прощении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 за работу, — Се Чэнъи вовсе не сердился по-настоящему и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прикинул, сколько же Чжао Цзюань следует за ним? Почти десять лет. Тот пришел прислуживать ему, когда Се Чэнъи было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Слишком, слишком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выглядел Чжао Цзюань, когда только появился здесь: в его глазах всегда таились робкость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у тебя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Чжилинь в тревоге мерил шагами комнату. Услышав звук открывающейся двери, он торопился броситься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Пятый принц что-нибудь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неторопился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пятый принц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Чжилинь с облегчением выдохнул и полулежа рухнул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слава богу. Но... неужели это и впрямь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Ханя мелькнул острый блеск, и он тут же занял место по правую руку от Лян Чжилиня: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будет в порядке. Мы всего лишь немного затянули дело. Даже если наверху начнется расследование, всегда можно списать всё на свирепствующую эпидемию и острую нехватку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Чжилиня не покидало смутное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самом начале те глупцы не уверяли его, что это всего лишь сезонная лихорадка, и не затянули с лечением, стал бы он идти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эпидемия достаточно серьезна, а времени прошло немало, наверху не станут наказывать его за несвоевременный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Чжилинь строил планы в своей голове и не заметил многозначительного взгляда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привел людей к тому, кто передал приказ, но, к несчастью, тот наотрез отказался признавать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лишь на одних словах Пэй Цинъяня, ему никто не поверил, и юношу заперли во флигеле уездного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самого первого визита, Се Чэнъи больше ни разу не заглянул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заколочены, во всей комнате стояла кромешная тьма. Пэй Цинъяню казалось, будто он вернулся в прошлую жизнь: снова один в темной комнате, где не уловить ни единого дуновения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Пэй Цинъяня постепенно сменилось от «этот слуга не знает...» на «этот слуга виноват, высочество...»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виноват,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бросайте этого слугу...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виноват, этот слуга и вправду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оставляйте этого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глубокой ночи комната погрузилась во мрак. Чжао Цзюань зажег свечу, и вошедший вслед за ним Се Чэнъи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допрашивал Пэй Цинъяня с пристрастием, почему же тот дошел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Цинъяня было бледным, губы потрескались, сознание затуманилось. Приблизившись к нему, Се Чэнъи расслышал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виноват, император, не бросайте этого слугу...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раскаивается...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Расслышав слова Пэй Цинъяня, Се Чэнъи мгновенно помрачнел. Протянув руку, он зачерпнул со стола воды и плеснул прямо в лицо Пэй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и догадывался, что Пэй Цинъянь переродился вместе с ним, прямых доказательств не было, и он думал лишь о том, чтобы тот держался от него подальше — тогда и сам он не стал бы сводить счеты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— от холодной воды Пэй Цинъянь вздрогнул всем телом и пришел в себя. Поморгав, сгоняя с ресниц капли воды, он наконец открыл глаза и, увидев человека перед собой, радостно засиял, едва приоткрыв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«император» прозвучало настолько тихо, что его услышал лишь стоявший ближе всех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гнев внутри Се Чэнъи вспыхнул с новой силой. Рука, сжатая в кулак у бедра, задрожала — ему нестерпимо захотелось вцепиться пальцами в чужое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Се Чэнъи силой заставил себя успокоиться и отступил на пару шагов назад. —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