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Се Чэнъи отправился навстречу Сяо Ифэну. Едва прибыв на место, он сразу же заметил Пэй Цинъяня, стоявшего за спиной Сяо 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Чэнъи в одно мгновение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главного помощника Сяо за то, что не побоялись проделать столь нелегкий путь, — Се Чэнъи с улыбкой шагнул вперед. В душе он мечтал убить Сяо Ифэна, но на лице сияла самая радушная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Пэй Цинъянь увидел Се Чэнъи, его сердце наконец успокоилось. Человек, по которому он тосковал днями и ночами, стоял прямо перед ним, и ему до боли хотелось броситься к нему и заключить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жадно, деталь за деталью, впитывал в себя черты лица Се Чэнъи, боясь упустить хоть малейший штрих. Его величество все так же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этих персиковых глазах больше не было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Сяо Ифэн приветствует Пятого высочество, — Сяо Ифэн сложил руки в почтительном жесте. — Высочество слишком добры ко мне. Ныне народ Цзиньчжоу страдает от лютой болезни, а вы и лекарь Цзян, не щадя собственной жизни, спасаете людей из огня и воды. Я искренне восхищаюсь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могу сделать сейчас — это лишь доставка лекарств и провизии, пустяковое дело, не стоящее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в душе усмехнулся: с чего это Сяо Ифэн вдруг стал таким красноречивым?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взгляд Пэй Цинъяня… что это значит? Кажется, в этой жизни они еще не успели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Цзюань, вели кухарке приготовить еду, — Се Чэнъи повернул голову к Чжао Цзюаню, отдавая приказ, а затем вновь улыбнулся Сяо Ифэну: — Главный помощник Сяо, путь был долгим. Я велел приготовить трапезу, отдохните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вовсе не считал, что Сяо Ифэн задержится в охваченном эпидемией месте. Не говоря уже о том, что для борьбы за власть это место не сулило никаких выгод, одна только смертоносная легочная чума заставила бы его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о борьбе за власть — нужно быть настороже. Хотя в этой жизни он сам не стремился на престол, допустить, чтобы тот попал в чужие руки,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едва Се Чэнъи закончил говорить, Сяо Ифэн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Ваше высочество, но запасы провизии ограничены, не хочу тратить ресурсы зря. Его Величество опасался, что у вас не хватает людей, поэтому специально приказал мне привести отряд вам в помощь. Надеюсь, Ваше высочество как можно скорее обуздает эпидемию и благополучно вернется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лишь из вежливости предложил остаться, поэтому настаивать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не смею больше задерживать главного помощника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Ифэн обменялся с Се Чэнъи еще парой любезностей и ускакал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Цзюань, устрой их на отдых, — закончив с формальностями, Се Чэнъи отдал указание и ушел, не бросив на Пэй Цинъяня ни единого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Цинъянь, стоявший в толпе, не отрывал от Се Чэнъи обжигающего взгляда; глубина его чувств и тоска, казалось, были готовы поглотить Се Чэнъи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горячий взгляд, Се Чэнъи едва заметно нахмурился. В этой жизни Пэй Цинъянь вел себя странно. В чем именно заключалась странность, он сказать не мог, но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Ифэн привел около десяти человек. Если не считать Пэй Цинъяня, который был евнухом, остальные являлись дворцовой стражей. Как раз в последние дни, ведя тайные расследования, он держал своих людей в тени, и ему не хватало кого-то на виду, чтобы отвести глаза противникам.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Пятеро из вас отправятся в карантинную зону помогать лекарям готовить отвары, остальные — под начало Чжао Цзюаня, будете отвечать за провиант, — Се Чэнъи четко и по делу распределил обязанности, отправив людей за работу, стараясь не замечать чей-то жгучий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сгустилась, подобно неразбавленной туши. Се Чэнъи сидел перед столом, глядя на разложенную рисовую бумагу. Его брови были плотно сведены к переносице, а кончик кисти, задумчиво замерший над именем Лян Чжилиня, выдавал его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спрятал бумагу, но, не услышав ни звука, нахмурился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Цинъянь? Почему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ничего не сказал, лишь вопросительно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две жизни, он наконец вновь увидел Се Чэнъи — Пэй Цинъянь больше не мог сдерживаться. Увидев, что Чжао Цзюань не вернулся, а Се Чэнъи так и не поужинал, он, снедаемый тревогой, самовольно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Ваше… Ваше высочество, — заметив взгляд Его Величества, Пэй Цинъянь поспешно опустился на колени, склонившись в поклоне. Его голос звучал почтительно, но с едва уловимой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вовремя спохватился и исправился, чувствуя, как внутри все сжимается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слегка приподнял бровь. Похоже, странность крылась именно в этом. Похоже, Пэй Цинъянь, как и он сам, переродился. Неужели и в этой жизни он хочет использовать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невольно усмехнулся. Глядя на стоящего на коленях человека, он не испытывал ни капли нежности. Он мог простить ошибки прошлой жизни, но в этой он ни за что не позволит снова так глупо себя использовать. В прошлой жизни он по доброй воле отдал свое сердце, и винить Пэй Цинъяня было не в чем. Но в этой…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закрыл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Цинъянь, стоя на коленях, слегка дрожал. Сердце в его груди, казалось, вновь ожило, тяжело и мощно ударяясь 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благодарит Ваше высочество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встал, их взгляды встретились. Время повернуло вспять, летописи переписаны. Ваше Величество, я дождался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голос Се Чэнъи был бесстрастным, лишенным прежнего восхищения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моргнул, прогоняя влагу с глаз, и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заметил, что вы не ужинали, и осмелился самовольно приготовить для вас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— Се Чэнъи лишь сейчас заметил коробку с едой в его руках. Тон его оставался холодным: — Я не голоден.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от этих слов заволновался еще сильнее. Он торопливо опустился на колени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клянусь, у меня нет дурных помыслов, я лишь хочу, чтобы вы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высочество подозревает, что он может подсыпать яд? Как он мог? Он с таким трудом вымолил эту вторую жизнь, как он мог решиться на подобное? Он просто хотел остаться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сжал и разжал пальцы, бессильно вздохнул, глядя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У меня нет таких подозрений. Я ценю твое рвение, но еду забери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Пэй Цинъянь поднялся. Сердце невыносимо ныло, но он не мог отвести глаз от Се Чэнъи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уходи, — Се Чэнъи, недовольный его бесцеремонным взглядом, добавил в голос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чувствуя, как начинает болеть голова, и невольно вспомнил их первую встречу в прошлой жизни. Тогда он только вернулся из поездки и увидел, как старый евнух издевается над новичком. Он не собирался вмешиваться, но случайно встретился с Пэй Цинъянем глазами. Он был очарован этим прекрасным взглядом и, не в силах сдержаться, подошел ближе. Увидев лицо Пэй Цинъяня, способное свести с ума весь мир, он окончательно потерял голову и забрал его в свои покои. Позже он действительно не смог устоять перед искушением и полюбил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корил себя в душе: в прошлой жизни он сам во всем виноват. Если бы не его минутная слабость перед красотой, разве случилась бы та беда? В этой жизни он больше не позволит себя одурачить — держаться подальше будет верным решением. Нужно просто хорошо разобраться с эпидемией, сменить титул и держаться в стороне от всей этой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Пэй Цинъянь опустился на корточки, обхватив колени руками и сжавшись в комок. Только когда он был рядом с высочеством, он чувствовал, что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я так по вам скучаю…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ни за что не позволит кому-либо причинить вред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Цинъяня промелькнули ненависть и жестокость. Он крепко сжал пальцами нефритовый кулон на груди: «Сяо Ифэн, я никогда тебя не прощу».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глуп и невежествен, он был дураком, что поверил в твое спасение, поверил в твои клятвы, из-за чего его Величество сгорел в море огня…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http://bllate.org/book/22370/2346145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