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заранее отправил людей разузнать обстановку и составить статистику по состоянию жителей, а затем передал эти сведения Цзян Лицину.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прекрасно понимал, что нужно делать. Се Чэнъи довольно усмехнулся: он был уверен в Цзян Лицине, и в этот раз эпидемия закончится гораздо раньше, чем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действительно не разочаровал Се Чэнъи: четкие, подкрепленные аргументами данные были куда убедительнее пустых слов. А раз стало ясно, что это за легочная хворь, то и лечение пойдет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взял на себя заботы о поставках лекарственных трав и продовольствия, а Цзян Лицин сосредоточился на составлении рецептов и их усовершенствовании.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трудились весь день. Позвольте мне помочь вам согреть ноги, — Чжао Цзюань вошел в комнату с тазом горячей воды и, увидев, что высочество все еще читает,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господин был настолько занят борьбой с эпидемией, что буквально с ног сбивался. Чжао Цзюань не мог разделить с ним этот груз, поэтому старался хотя бы обеспечить ему должный уход, чтобы ночью высочество могло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Се Чэнъи, чья голова от усталости шла кругом, позволил себе расслабиться лишь тогда, когда появились первые признаки того, что болезнь взята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этих краях с припасами совсем худо, вынужден вас стеснить, — Чжао Цзюань опустился на колени у ног Се Чэнъи и принялся их мыть и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вытянулся, наслаждаясь массажем: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По сравнению с тем, как страдают зараженные жители, разве это для меня стеснение?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промолчал, но в душе он искренне сочувствовал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стоял у ворот дворца и с тоской смотрел вдаль. Увы, его нынешнее положение было слишком ничтожным, чтобы покинуть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способа добраться до своего императора. Теперь он чувствовал себя узником, запертым в императорском дворце, лишенным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Пэй Цинъянь посмотрел на клочок бумаги в руке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Ифэн, ну и хитер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поглотило бумагу. Пэй Цинъянь завороженно смотрел на огонь, в котором ему снова привиделось то самое пламя из прошлой жизни, и сердце невольно сжалось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начал мутнеть, и ему почудилось, будто он слышит голос своего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господин, ты ведь такой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Цинъяня дрогнули, и он потянулся к Се Чэнъи дрожащими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совсем рядом, в глазах Пэй Цинъяня промелькнули восторг и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не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схватил лишь пустоту и повалился на пол, растерянно глядя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нет? Неужели я не поймал его? Значит, ваше величество… все-таки 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прояснилось, и Пэй Цинъянь очнулся от наваждения: его император жив, он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Пэй Цинъяня было во дворце, но сердце уже улетело в Цзиньчжоу. Он мечтал оказаться рядом со своим императором, служить ему — пусть даже просто смотреть издалека, лишь бы не ждать,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всё это — лишь сон, и стоит ему проснуться, как император исчезнет. Тот, другой император, что сгорел в море огня, которого он не смог найти 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жизненно необходимо увидеть Се Чэнъи, чтобы убедиться: это не сон, и он не растает, как только он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под сиянием звезд, Пэй Цинъянь сидел на корточках у ворот дворца Се Чэнъи и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когда же вы вернетесь? Я так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пожалуйста, пусть он никогда не заканчивается, пусть все продолжается именно так. Без него дни слишком мучительны, он больше не 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лекарь Цзян заразился, — доложил Чжао Цзюань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Чэнъи вскочил со своего места и поспешил к выходу.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 Цзян изолировали в отдельно поставленной палатке, — Чжао Цзюань быстро шагал следом, поясняя ситуацию. — После полудня, во время осмотра, он заметил у нескольких заболевших темно-фиолетовые и черные пятна. Лекарь Цзян предположил, что легочная хворь обострилась, и как раз собирался уйти, чтобы доработать рецепт…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бросил Се Чэнъи,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тяжелобольной набросился на него и сорвал маску, лекарь Цзян соприкоснулся с кровью зараженного.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успокоить остальных, выясни, что произошло, и приведи виновного сюда, — холодно приказал Се Чэнъи. Это явно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меры предосторожности, — нахмурившись, напомнил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пятого принца! — стражники у входа попытались преградить путь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отрезал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лекарь Цзян приказал никого не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окинул стражника ледяным взглядом, от которого веяло такой мощью и давлением, что тот не посмел возразить. Се Чэнъи оттолкнул его одним резким движением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Пятый принц, — услышав шум у двери, Цзян Лицин попытался приподняться. Его лицо было бледным, в глазах читались беспомощность и упрек. — Вам не следовало приходить, я уже заражен…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сменить маску на лице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Се Чэнъи окинул взглядом лежащего на кровати человека и раздраженно бросил: 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снадобий, он собрался было выйти, чтобы распорядиться о приготовлении, но Цзян Лицин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Лекарственных трав не хватает, то, что есть, сегодня пошло только на нужды горожан, новые поставки еще не прибыли. Со мной все в порядке, болезнь пока не прогрессирует…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пришел в ярость. Он еще никогда не видел настолько глупо добродетельного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моргнул и, встретившись с яростным взглядом Се Чэнъи,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 стал звать слуг, а сам отправился в аптекарскую лавку. Найдя нужный рецепт Цзян Лицина, он слегка нахмурился. Еще пару дней назад эпидемия была под контролем, а теперь снова начала стремительно распространяться. Он, конечно, не сомневался в рецепте Цзян Лицина, но остальное требовало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и осторожно избегая людных мест, Се Чэнъи взял пару порций трав и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— он бросил Цзян Лицину плотную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 недоумением спросил Цзян Лицин, глядя на лекарства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здесь оставаться, — Се Чэнъи был непреклонен. Заражение Цзян Лицина заставило его проявить крайнюю осторожность — сегодняшнее происшествие не было совпадением, и оставлять здесь лекаря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несколько секунд смотрел на него, вероятно, догадавшись о чем-то, и не стал больше спрашивать, быстро накидывая одежду. Стражники у дверей уже были отосланы, и как только стемнело, Се Чэнъи, прикрывая Цзян Лицина, покинул лагерь через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утешил Се Чэнъи, видя, как бледнеет лицо Цзян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Лицин прислонился к стенке кареты, сдерживая кашель, и долго смотрел на своего спутника. — Се Чэнъи,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только и умеешь, что сухо называть меня Пятым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теперь, значит, этикет больше не важен? — с интересом спросил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соблюдать. Кто знает, останусь ли я в живых, — голос Цзян Лицина уже не был таким чопорным и почтительным,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Чэнъи, только было прояснившееся, снова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лишь тихо улыбнулся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привез его в западную часть города, устроил на новом месте и лишь тогда принялся за приготовление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