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смутно, словно сквозь пелену, открыл глаза. Перед ним расстилалось море пламени, жар становился всё невыносимее. Собравшись с силами, он поднялся на ноги и молча смотрел, как огонь пожирает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промелькнула вся его нелепая жизнь, и всё рассеялось вместе с языками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главный евнух, в тюрьме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большой тюрьме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не дослушал то, что собирался сказать слуга, и, словно безумный, бросился к тюрьме: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Дворец, если вы сейчас же не встанете, то опоздаете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очнулся от сна и, увидев перед собой Чжао Цзюаня,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слуга, — Чжао Цзюань помог Се Чэнъи подняться. — Ваше Величество, что с вами?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 проворно и привычно принялся помогать Се Чэнъи одеваться. — Ваше Величество, сегодня вы непременно должны быть на утреннем докладе, иначе император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моргнул, глядя на человека, который стоял перед ним на коленях и помогал обуваться. Он всё ещё не мог до конца прийти в себя и с неверием протянул руку, коснувшись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Чжао Цзюань бережно поддерживал стопу Се Чэнъи, собираясь надеть на него сапог, и вдруг почувствовал тяжесть на макушке. Он озадаченно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ты всё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вам такое приснилось? Разве слуга не жив и не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пробудившись от тяжелого сна, Се Чэнъи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совет?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нынче пятнадцатый год Аньцин, — Чжао Цзюань ошеломленно посмотрел на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год Аньцин... — Се Чэнъи потерял дар речи. Ему было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год он встретил Пэй Цинъяня...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Чаоань Се Чэнъи посмотрел на восседающего на возвышении императора-отца и стоявших рядом братьев. На миг его охватило замешательство: неужели он действительно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Цзиньчжоу свирепствует эпидемия, простой народ бедствует и скитается, повсюду раздается плач. Мое сердце терзается тревогой, кто из министров готов разделить с Нами это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опустил взгляд, вспоминая прошлую жизнь. Тогда с этой эпидемией отправили разбираться четвертого брата, Се Чэнлуо. В конце концов заразу удалось обуздать, но здоровье Се Чэнлуо было подорвано, и с тех пор он целыми днями не расставался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вернувшись, Се Чэнлуо получил от императора-отца удел и стал уделом правителем —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Чэнъи мелькнул огонек. Быть может, он мог поступить так же? Удалиться в самый отдаленный от Пекина удел, зажить обычной жизнью вана и перестать цепляться за пагубную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помнит, что Четвертый брат прекрасно разбирается в медицине. Полагаю, лучшим кандидатом для поездки в Цзиньчжоу будет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Чэнъи упал на того, кто выступил с предложением, — на Третьего брата, Се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брата за беспокойство, но решать, разумеется, Его Величеству, — Се Чэнлуо неизменно улыбался, и на его лице не было ни малейшего следа недовольства от выпада в его сторону. — Если император сочтет, что я способен справиться с столь важным поручением, я без колебаний пройду сквозь любые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заметил, как в глазах императора-отца мелькнуло и тут же погасло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побывав императором, он привык подмечать малейшие оттенки эмоций в глазах каждого приближенного, так что теперь наблюдение за выражениями лиц этих троих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Чэнлуо были искусно подобраны: он не только отразил враждебность Се Чэньчжи, но и снискал расположение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— дело смертельно опасное, и, разумеется, ни один из принцев или чиновников не горел желанием ехать туда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подходящий момент, Се Чэнъи вовремя вышел вперед, чтобы высказаться. На этот раз он хотел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пусть познаниями в делах правления я уступаю опытным сановникам при дворе, но, видя тревогу Вашего Величества, я готов отправиться в Цзиньчжоу, чтобы разделить ваши заботы и помочь простому народу. Нижайше прошу императора даровать свое милостивое соизволение.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Чэнъи договорить, как чиновники при дворе заметно выдохнули: в конце концов, никто не хотел добровольно отправляться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порыв. Подобная эпидемия — дело нешуточное. По прибытии на место: любого, кто станет чинить препятствия противоэпидемическим мерам, вне зависимости от чина, казнить на месте без доклада; всякого, кто станет скупать лекарства и наживаться на народном бедствии, строго допросить и сурово наказать, а имущество конфисковать в пользу пострадавших от бедствия, — император слегка приподнял брови, несколько удивленный. — Я буду ждать в Пекине вестей о твоей победе. Если сумеешь спасти тысячи людей от бедствия, Я щедро вознагражу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поистине обладает незаурядной смелостью, Третий брат восхищен, — на лице Се Чэньчжи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перехваливает. Разделить заботы императора-отца и помочь простому народу — мой сыновний долг, — не выказывая ни пресмыкания, ни гордыни, ответил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 Чэнъи взмахнул рукавами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со сложным выражением в глазах посмотрел на Се Чэнъи, а напоследок лишь легко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правящего императора Се Линя было пятеро сыновей и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являлся пятым принцем, совершенно незаметным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говорят, вы собираетесь в Цзиньчжоу, — семеня следом за Се Чэнъи, тихо бормотал Чжао Цзюань. — Говорят, сейчас там бушует чума, погибло столько людей. Ваше Величество, если вы отправитесь туда сейчас, это же верная смерть! Зачем вам понадобилось напрашиваться на эту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опустился в кресло и чуть качнул пальцем, заставляя Чжао Цзюаня волей-неволей захлопнуть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причитать, у меня есть свой план, — неожиданно терпеливо пояснил Се Чэнъи. — Ступай собирать вещи, завтра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слуга повинуется! — Чжао Цзюань принялся набивать повозки всем подряд, одних только коробок с лекарствами набралось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загромождает уже несколько повозок, Се Чэнъи устало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я еду бороться с эпидемией, а не на прогулку, не нужно тащить столько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тело ваше драгоценно, а места те — не ровня Пекину, нужно запастись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позволение, Чжао Цзюань радостно побежал распоряжаться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Се Чэнъи почувствовал, как в уголках его рта мелькнула улыбка. Сейчас еще не наступили времена абсолютной императорской власти, нрав Чжао Цзюаня еще не стал угрюмым и пресным, в нем все еще жила прежняя резвость и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еще не пал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прилёг на кушетку, прикрыв глаза в полудреме, пока две служанки у его ног осторожно и бережно разминали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Пэй Цинъянем оставалось три дня. На этот раз, отправляясь в Цзиньчжоу, он избежит встречи с ним, и в дальнейшем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Цинъянь, в этой жизни давай больше не встретимся: ты будешь своим главным евнухом, а я — своим удельным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любил и не хотел ненавидеть. Лучшее, что они могли сделать, — это остаться чужаками друг для друга, чьи дороги никогда не перекрестятся.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путь отправлялся и наследник маркиза Цзян Лицин, подающий надежды молодой лекарь из Императорской академии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Лекарю Цзяну не нужно церемониться, — улыбнувшись, Се Чэнъи помог ему подняться. — В нынешней эпидемии многое будет зависеть от усердия лекаря Цзяна. Если что-то понадобится, говорите мне в любое время, я сделаю все от меня зависящее.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Пятый принц дал такое слово, эпидемию наверняка удастся обуздать, — услышав это, Цзян Лицин проникся к Пятому принцу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принц проявил готовность содействовать, он тоже был не против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захватил с собой кое-какие медицинские трактаты, посвященные эпидемиям, полагаю, лекарь Цзян найдет им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велел Чжао Цзюаню принести книги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с некоторым удивлением посмотрел на предусмотрительного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Пятого принца за столь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преподнес книги Се Чэнъи, а тот лично передал их Цзян Лицину.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тома, Цзян Лицин наткнулся на несколько редких трудов, которые давно исчезли из свободной продажи. В его глазах мелькнула радость, а в голосе зазвучало куда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уникальные рукописи, неужели Пятый принц действительно согласен подарить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медицинские книги обретают истинную ценность лишь в руках тех, кто способен их понять, — с улыбкой ответил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Лициналыхнулась глубокая благодарность: он так долго разыскивал эти сочинения и никак не ожидал отыскать их у Пятого принца, а тем более — получить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 горячо поблагодарил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