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Чаоань Се Чэнъи в некотором оцепенении озирал происходящее: недавние приближенные теперь стояли против него, а генералы армии с натянутыми луками и наложенными на тетиву стрелами целились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ранило то, что человек, которого он любил превыше всего, сейчас заслонял собой Сяо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не знал, как смотреть на это и как справиться с тем, что предстало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Цинъянь, глядя на состояние Се Чэнъи, со слезами на глазах и сжатыми до боли кулаками, чувствовал, как сердце сжимается в болезненных спазмах: Ваше Величество, еще немного, просто подождите, я уведу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Се Чэнъи посмотрел на Пэй Цинъяня. Это лицо, которое так его пленяло, эти невинные глаза — как же искусно они умели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даже сейчас эти глаза, всё еще полные красных прожилок, продолжают выражать беспокойство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сделал осторожный шаг, но стоявший позади него Сяо Ифэн холодно напомнил: Не забывай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Цинъянь, который было потянулся вперед, к Се Чэнъи,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сделка — тебе уже всё равно? — Сяо Ифэн адресовал вопрос Пэй Цинъяню, но взгляд его был прикован к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больше не мог сделать ни шагу. Он лишь умоляюще смотрел на Се Чэнъи: Ваше Величество, его нельзя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смотрел на эти руки, которые когда-то бережно опекал, а теперь, ради Сяо Ифэна, они сжимали острое лезвие меча — серебристая сталь мгновенно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задержался на этом, следя за каплями крови, стекавшими вниз, и, в конце концов, они упали на его сердце, причиняя такую боль,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она, великая свадьба — почему же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 тревогой смотрел на Се Чэнъи, кровь с его руки стекала по запястью, сливаясь с цветом ярко-красного свадебного одеяния, но он не чувствовал боли. Боль в сердце и невыразимая тоска были почти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обвел взглядом зал: повсюду лежали трупы, в воздухе стоял тяжелый запах крови. Еще чуть-чуть... всего лишь один Сяо Ифэн, всего лишь один мятеж. Как он мог не справиться? Если бы не появление Пэй Цинъяня...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внезапно рассмеялся. Как же жалко. Вся его жизнь была такой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опустился на меч. Хватка ослабла, и Пэй Цинъянь, увидев, что Се Чэнъи больше не намерен убивать Сяо Ифэна,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презирал себя за то, что даже сейчас, в такой момент, не смог нанести удар — не смог поднять руку на Пэй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уведу вас, я уведу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не сводил глаз с Се Чэнъи, видя его взгляд, он пришел в ужас, в сердце росла тревога, и он робко подобрался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Ифэн, которому больше не угрожала опасность, не стал останавливать Пэй Цинъяня. С его точки зрения, если Пэй Цинъянь сможет заставить Се Чэнъи покорно сдаться,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холодно усмехнулся: Уйти? Разве мы действительно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победителей не судят, а побежденных ждет кара. Даже если бы Сяо Ифэн позволил ему уйти, разве он смог бы жить дальше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Пэй Цинъяня скатилась слеза: Сможем, Ваше Величество, сможем. Вы ведь сами говорили, что готовы уйти со мной, что куда бы я ни отправился, вы последуете за мной. Я уведу вас, мы просто уйдем,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сделал для Сяо Ифэна, всё, что от него требовалось, теперь ему стало всё равно — он лишь хотел спасти своего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посмотрел на подошедшего к нему человека, в душе шевельнулась лишь горькая тоска. Он протянул руку и смахнул слезу с лица Пэй Цинъяня: Не плачь, это выглядит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уведу вас отсюда! — Пэй Цинъянь схватил Се Чэнъи за руку, крепко-крепко, боясь, что тот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Ифэн отступил на несколько шагов, едва заметно шевельнул пальцами, и часть стражников, защищавших его, бросилась в атаку на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уйти, — прошептал Се Чэнъи и поднял меч. Если нельзя убить Пэй Цинъяня, то неужели он не сможет убить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толчка Се Чэнъи пошатнулся. Когда он осознал, что произошло, он застыл в оцепенении: Чжао 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Цзюань, чьи губы побледнели, растянул их в улыбке: Ваше Величество, этот слуга... всё-таки оказался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подхватил падающее тело Чжао Цзюаня, его сердце словно пронзило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расширенными от ужаса глазами смотрел на происходящее, а затем с яростью обернулся к Сяо 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безразлично пожал плечами, уголки его губ слегка приподнялись, и он медленно произнес: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отстранил Чжао Цзюаня, поднял с пола меч и с ледяным взглядом направился к Сяо Ифэну, нанося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Сяо Ифэн был готов к этому, и стражники заблокировали выпад. Сяо Ифэн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закрыл глаза, в его руке появился припрятанный в рукаве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заметил серебристый блеск, и, охваченный смертельным страхом, бросился на колени перед Се Чэнъи, перехватывая его руку: Ваше Величество,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смешанные с испугом, падали на землю. В этот миг он по-настоящему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оставляйте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Цинъянь, я прошу тебя об одном: не трогай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умереть? Как бы не так! Взять его! — Сяо Ифэн, увидев действия Се Чэнъи, насмешливо фыркнул. Как он мог позволить Се Чэнъи так легко уйти из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кивал и мотал головой одновременно: Хорошо, я обещаю, Ваше Величество, только не умирайте.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улыбнулся. Видимо, достойной смерти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допросите в другой день, — Сяо Ифэн махнул рукой, приказывая увести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сидел на полу, отирая слезы. Ничего, ничего, он жив, он всё еще здесь. У него еще есть шанс. Да, шанс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Пэй, господин Пэй, распорядитесь здесь, — равнодушно бросил Сяо Ифэн, окинув взглядом зал. — Составьте указ. Победителей не судят, и отныне Поднебесной править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поднялся, бросил глубокий взгляд на Сяо Ифэна и, опустив голову, вышел. Он пока не мог пойти против Сяо Ифэна, ведь император и Сяо Ци всё еще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стоял, облаченный в белые одежды, его охватило странное чувство: Как я дошел до этого? Разве сегодня не должен был быть день его великой свадьбы? И ведь это был самый лучший день. Как всё могло так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при свете ярко пылающих факелов, Сяо Ифэн в парадном одеянии вошел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молча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парадное одеяние, которое твой любимый Пэй Цинъянь лично, стоя на коленях, помогал мне надеть. Он сказал, что именно я, Сяо Ифэн, и есть тот император, который должен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смотрел на него без всякого выражения. Его сердце онемело, он больше не чувствовал боли. Стоять на коленях и прислуживать?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у тебя был ребенок, Сяо Ци,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сжал пальцы в кулаки: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Умер, — легкомысленно бросил Сяо Ифэн. — Говорят, он торопился на твою свадьбу, но, к несчастью, заблудился. В горах полно диких зверей, кажется, от него даже тела не осталось.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больше не мог сдерживать ярость, он бросился на Сяо Ифэна, схватив его за одежды, но стражники оттащили его и ударами ног заставили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но, к сожалению, награды не будет. Хочешь знать, как он попал в ловушку? — Сяо Ифэн присел перед ним на корточки. — Это был ты. На самом деле, его погубил ты,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Чэнъи словно разрывали на части. Его Сяо Ци прекрасно ориентировался в пространстве, он был очень сильным, он не мог просто так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Пэй Цинъяню. Если бы он не проводил с тобой столько времени, от него бы не исходил такой сильный аромат. Как же иначе мы могли бы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Аромат? — прошептал Се Чэнъи. Запах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Ифэн в прекрасном расположении духа покинул темницу, напоследок бросив стражникам: Смотрите в оба, если что-то случится, спрошу с каждого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остался стоять на коленях, долго не двигаясь. Внезапно в голове стало пусто, нахлынули воспоминания, к горлу подступила горячая кровь, и он выплюнул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